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F3C6A" w14:textId="77777777" w:rsidR="008E222B" w:rsidRDefault="00B61E5B">
      <w:r>
        <w:rPr>
          <w:b/>
          <w:noProof/>
          <w:color w:val="244061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326953AF" wp14:editId="0DBC3938">
            <wp:simplePos x="0" y="0"/>
            <wp:positionH relativeFrom="margin">
              <wp:posOffset>4494530</wp:posOffset>
            </wp:positionH>
            <wp:positionV relativeFrom="margin">
              <wp:posOffset>123825</wp:posOffset>
            </wp:positionV>
            <wp:extent cx="1963579" cy="1600200"/>
            <wp:effectExtent l="0" t="0" r="0" b="0"/>
            <wp:wrapSquare wrapText="bothSides" distT="0" distB="0" distL="114300" distR="114300"/>
            <wp:docPr id="5" name="image1.png" descr="ESAHA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SAHALogo.jpg"/>
                    <pic:cNvPicPr preferRelativeResize="0"/>
                  </pic:nvPicPr>
                  <pic:blipFill>
                    <a:blip r:embed="rId5"/>
                    <a:srcRect b="3549"/>
                    <a:stretch>
                      <a:fillRect/>
                    </a:stretch>
                  </pic:blipFill>
                  <pic:spPr>
                    <a:xfrm>
                      <a:off x="0" y="0"/>
                      <a:ext cx="1963579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8EBC841" wp14:editId="586E0DD9">
                <wp:simplePos x="0" y="0"/>
                <wp:positionH relativeFrom="column">
                  <wp:posOffset>-126999</wp:posOffset>
                </wp:positionH>
                <wp:positionV relativeFrom="paragraph">
                  <wp:posOffset>236220</wp:posOffset>
                </wp:positionV>
                <wp:extent cx="2569845" cy="502590"/>
                <wp:effectExtent l="0" t="0" r="0" b="0"/>
                <wp:wrapSquare wrapText="bothSides" distT="45720" distB="4572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5840" y="3589500"/>
                          <a:ext cx="25603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A0BBA6" w14:textId="695A25AE" w:rsidR="008E222B" w:rsidRDefault="00EB25C7">
                            <w:pPr>
                              <w:spacing w:line="27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595959"/>
                                <w:sz w:val="36"/>
                              </w:rPr>
                              <w:t>5</w:t>
                            </w:r>
                            <w:r w:rsidR="00696694">
                              <w:rPr>
                                <w:b/>
                                <w:color w:val="595959"/>
                                <w:sz w:val="3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595959"/>
                                <w:sz w:val="36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b/>
                                <w:color w:val="595959"/>
                                <w:sz w:val="36"/>
                              </w:rPr>
                              <w:t xml:space="preserve"> Empire State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BC841" id="Rectangle 2" o:spid="_x0000_s1026" style="position:absolute;margin-left:-10pt;margin-top:18.6pt;width:202.35pt;height:39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" stroked="f">
                <v:textbox inset="2.53958mm,1.2694mm,2.53958mm,1.2694mm">
                  <w:txbxContent>
                    <w:p w14:paraId="05A0BBA6" w14:textId="695A25AE" w:rsidR="008E222B" w:rsidRDefault="00EB25C7">
                      <w:pPr>
                        <w:spacing w:line="275" w:lineRule="auto"/>
                        <w:textDirection w:val="btLr"/>
                      </w:pPr>
                      <w:proofErr w:type="gramStart"/>
                      <w:r>
                        <w:rPr>
                          <w:b/>
                          <w:color w:val="595959"/>
                          <w:sz w:val="36"/>
                        </w:rPr>
                        <w:t>5</w:t>
                      </w:r>
                      <w:r w:rsidR="00696694">
                        <w:rPr>
                          <w:b/>
                          <w:color w:val="595959"/>
                          <w:sz w:val="36"/>
                        </w:rPr>
                        <w:t>2</w:t>
                      </w:r>
                      <w:r>
                        <w:rPr>
                          <w:b/>
                          <w:color w:val="595959"/>
                          <w:sz w:val="36"/>
                        </w:rPr>
                        <w:t>st</w:t>
                      </w:r>
                      <w:proofErr w:type="gramEnd"/>
                      <w:r>
                        <w:rPr>
                          <w:b/>
                          <w:color w:val="595959"/>
                          <w:sz w:val="36"/>
                        </w:rPr>
                        <w:t xml:space="preserve"> Empire State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11162C6E" wp14:editId="1AB32F56">
                <wp:simplePos x="0" y="0"/>
                <wp:positionH relativeFrom="column">
                  <wp:posOffset>-126999</wp:posOffset>
                </wp:positionH>
                <wp:positionV relativeFrom="paragraph">
                  <wp:posOffset>439420</wp:posOffset>
                </wp:positionV>
                <wp:extent cx="4429125" cy="790575"/>
                <wp:effectExtent l="0" t="0" r="0" b="0"/>
                <wp:wrapSquare wrapText="bothSides" distT="45720" distB="4572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200" y="3389475"/>
                          <a:ext cx="44196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DAE58" w14:textId="77777777" w:rsidR="008E222B" w:rsidRDefault="00B61E5B">
                            <w:pPr>
                              <w:spacing w:line="275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Georgia" w:eastAsia="Georgia" w:hAnsi="Georgia" w:cs="Georgia"/>
                                <w:b/>
                                <w:color w:val="0F243E"/>
                                <w:sz w:val="96"/>
                              </w:rPr>
                              <w:t>arabian</w:t>
                            </w:r>
                            <w:proofErr w:type="spellEnd"/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160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62C6E" id="Rectangle 3" o:spid="_x0000_s1027" style="position:absolute;margin-left:-10pt;margin-top:34.6pt;width:348.75pt;height:62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" filled="f" stroked="f">
                <v:textbox inset="2.53958mm,1.2694mm,2.53958mm,1.2694mm">
                  <w:txbxContent>
                    <w:p w14:paraId="27CDAE58" w14:textId="77777777" w:rsidR="008E222B" w:rsidRDefault="00B61E5B">
                      <w:pPr>
                        <w:spacing w:line="275" w:lineRule="auto"/>
                        <w:textDirection w:val="btLr"/>
                      </w:pPr>
                      <w:proofErr w:type="spellStart"/>
                      <w:r>
                        <w:rPr>
                          <w:rFonts w:ascii="Georgia" w:eastAsia="Georgia" w:hAnsi="Georgia" w:cs="Georgia"/>
                          <w:b/>
                          <w:color w:val="0F243E"/>
                          <w:sz w:val="96"/>
                        </w:rPr>
                        <w:t>arabian</w:t>
                      </w:r>
                      <w:proofErr w:type="spellEnd"/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160"/>
                        </w:rPr>
                        <w:b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72BB2A2" wp14:editId="1270DA21">
                <wp:simplePos x="0" y="0"/>
                <wp:positionH relativeFrom="column">
                  <wp:posOffset>-126999</wp:posOffset>
                </wp:positionH>
                <wp:positionV relativeFrom="paragraph">
                  <wp:posOffset>947420</wp:posOffset>
                </wp:positionV>
                <wp:extent cx="4118610" cy="571500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1458" y="3499013"/>
                          <a:ext cx="410908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5862FB" w14:textId="77777777" w:rsidR="008E222B" w:rsidRDefault="00B61E5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595959"/>
                                <w:sz w:val="64"/>
                              </w:rPr>
                              <w:t>spring horse show</w:t>
                            </w:r>
                            <w:r>
                              <w:rPr>
                                <w:rFonts w:ascii="Georgia" w:eastAsia="Georgia" w:hAnsi="Georgia" w:cs="Georgia"/>
                                <w:b/>
                                <w:color w:val="595959"/>
                                <w:sz w:val="64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BB2A2" id="Rectangle 1" o:spid="_x0000_s1028" style="position:absolute;margin-left:-10pt;margin-top:74.6pt;width:324.3pt;height:4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" filled="f" stroked="f">
                <v:textbox inset="2.53958mm,1.2694mm,2.53958mm,1.2694mm">
                  <w:txbxContent>
                    <w:p w14:paraId="3B5862FB" w14:textId="77777777" w:rsidR="008E222B" w:rsidRDefault="00B61E5B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595959"/>
                          <w:sz w:val="64"/>
                        </w:rPr>
                        <w:t>spring horse show</w:t>
                      </w:r>
                      <w:r>
                        <w:rPr>
                          <w:rFonts w:ascii="Georgia" w:eastAsia="Georgia" w:hAnsi="Georgia" w:cs="Georgia"/>
                          <w:b/>
                          <w:color w:val="595959"/>
                          <w:sz w:val="64"/>
                        </w:rPr>
                        <w:b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0FD8820" w14:textId="19A95F47" w:rsidR="008E222B" w:rsidRDefault="00B61E5B">
      <w:pPr>
        <w:rPr>
          <w:b/>
          <w:color w:val="595959"/>
          <w:sz w:val="28"/>
          <w:szCs w:val="28"/>
        </w:rPr>
      </w:pPr>
      <w:r>
        <w:rPr>
          <w:b/>
          <w:color w:val="595959"/>
          <w:sz w:val="28"/>
          <w:szCs w:val="28"/>
        </w:rPr>
        <w:t xml:space="preserve">May </w:t>
      </w:r>
      <w:r w:rsidR="00696694">
        <w:rPr>
          <w:b/>
          <w:color w:val="595959"/>
          <w:sz w:val="28"/>
          <w:szCs w:val="28"/>
        </w:rPr>
        <w:t>1-3</w:t>
      </w:r>
      <w:r>
        <w:rPr>
          <w:b/>
          <w:color w:val="595959"/>
          <w:sz w:val="28"/>
          <w:szCs w:val="28"/>
        </w:rPr>
        <w:t xml:space="preserve">, </w:t>
      </w:r>
      <w:proofErr w:type="gramStart"/>
      <w:r>
        <w:rPr>
          <w:b/>
          <w:color w:val="595959"/>
          <w:sz w:val="28"/>
          <w:szCs w:val="28"/>
        </w:rPr>
        <w:t>202</w:t>
      </w:r>
      <w:r w:rsidR="00696694">
        <w:rPr>
          <w:b/>
          <w:color w:val="595959"/>
          <w:sz w:val="28"/>
          <w:szCs w:val="28"/>
        </w:rPr>
        <w:t>6</w:t>
      </w:r>
      <w:proofErr w:type="gramEnd"/>
      <w:r>
        <w:rPr>
          <w:b/>
          <w:color w:val="595959"/>
          <w:sz w:val="28"/>
          <w:szCs w:val="28"/>
        </w:rPr>
        <w:t xml:space="preserve"> | NYS Fairgrounds| Syracuse, NY</w:t>
      </w:r>
    </w:p>
    <w:tbl>
      <w:tblPr>
        <w:tblStyle w:val="a"/>
        <w:tblW w:w="1008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080"/>
      </w:tblGrid>
      <w:tr w:rsidR="008E222B" w14:paraId="07221216" w14:textId="77777777">
        <w:tc>
          <w:tcPr>
            <w:tcW w:w="10080" w:type="dxa"/>
            <w:shd w:val="clear" w:color="auto" w:fill="244061"/>
          </w:tcPr>
          <w:p w14:paraId="695BF064" w14:textId="77777777" w:rsidR="008E222B" w:rsidRDefault="008E222B">
            <w:pPr>
              <w:jc w:val="center"/>
              <w:rPr>
                <w:rFonts w:ascii="Cambria" w:eastAsia="Cambria" w:hAnsi="Cambria" w:cs="Cambria"/>
                <w:b/>
                <w:color w:val="0F243E"/>
                <w:sz w:val="36"/>
                <w:szCs w:val="36"/>
              </w:rPr>
            </w:pPr>
          </w:p>
        </w:tc>
      </w:tr>
    </w:tbl>
    <w:p w14:paraId="411C7CBB" w14:textId="7ACB640C" w:rsidR="008E222B" w:rsidRDefault="00B61E5B">
      <w:pPr>
        <w:spacing w:after="0" w:line="240" w:lineRule="auto"/>
        <w:jc w:val="both"/>
        <w:rPr>
          <w:b/>
          <w:color w:val="0F243E"/>
          <w:sz w:val="24"/>
          <w:szCs w:val="24"/>
        </w:rPr>
      </w:pPr>
      <w:r>
        <w:rPr>
          <w:b/>
          <w:color w:val="0F243E"/>
          <w:sz w:val="24"/>
          <w:szCs w:val="24"/>
        </w:rPr>
        <w:t>The Empire State Arabian Spring Horse Show will kick off the 202</w:t>
      </w:r>
      <w:r w:rsidR="00696694">
        <w:rPr>
          <w:b/>
          <w:color w:val="0F243E"/>
          <w:sz w:val="24"/>
          <w:szCs w:val="24"/>
        </w:rPr>
        <w:t>6</w:t>
      </w:r>
      <w:r>
        <w:rPr>
          <w:b/>
          <w:color w:val="0F243E"/>
          <w:sz w:val="24"/>
          <w:szCs w:val="24"/>
        </w:rPr>
        <w:t xml:space="preserve"> show season in style – showcasing the best Arabian and Half-Arabian horses gathering from the Northeast, Mid-Atlantic and Canada, gathering for 3 days of exciting competition in breeding, performance, sport horse, dressage classes,</w:t>
      </w:r>
      <w:r w:rsidR="00EB25C7">
        <w:rPr>
          <w:b/>
          <w:color w:val="0F243E"/>
          <w:sz w:val="24"/>
          <w:szCs w:val="24"/>
        </w:rPr>
        <w:t xml:space="preserve"> ranch, </w:t>
      </w:r>
      <w:r>
        <w:rPr>
          <w:b/>
          <w:color w:val="0F243E"/>
          <w:sz w:val="24"/>
          <w:szCs w:val="24"/>
        </w:rPr>
        <w:t xml:space="preserve">all INDOORS.  </w:t>
      </w:r>
    </w:p>
    <w:p w14:paraId="7CE9E83F" w14:textId="77777777" w:rsidR="008E222B" w:rsidRDefault="008E222B">
      <w:pPr>
        <w:spacing w:after="0" w:line="240" w:lineRule="auto"/>
        <w:jc w:val="both"/>
        <w:rPr>
          <w:b/>
          <w:color w:val="0F243E"/>
          <w:sz w:val="24"/>
          <w:szCs w:val="24"/>
        </w:rPr>
      </w:pPr>
    </w:p>
    <w:p w14:paraId="347FC2AE" w14:textId="77777777" w:rsidR="008E222B" w:rsidRDefault="00B61E5B">
      <w:pPr>
        <w:spacing w:after="0" w:line="240" w:lineRule="auto"/>
        <w:jc w:val="both"/>
        <w:rPr>
          <w:b/>
          <w:color w:val="548DD4"/>
          <w:sz w:val="32"/>
          <w:szCs w:val="32"/>
        </w:rPr>
      </w:pPr>
      <w:r>
        <w:rPr>
          <w:b/>
          <w:color w:val="548DD4"/>
          <w:sz w:val="32"/>
          <w:szCs w:val="32"/>
        </w:rPr>
        <w:t>We’re expecting a crowd and invite you to be involved as a show sponsor!</w:t>
      </w:r>
    </w:p>
    <w:p w14:paraId="245C688D" w14:textId="77777777" w:rsidR="008E222B" w:rsidRDefault="00B61E5B">
      <w:pPr>
        <w:spacing w:after="0" w:line="240" w:lineRule="auto"/>
        <w:jc w:val="center"/>
        <w:rPr>
          <w:b/>
          <w:color w:val="595959"/>
          <w:sz w:val="24"/>
          <w:szCs w:val="24"/>
        </w:rPr>
      </w:pPr>
      <w:r>
        <w:rPr>
          <w:b/>
          <w:color w:val="595959"/>
          <w:sz w:val="24"/>
          <w:szCs w:val="24"/>
        </w:rPr>
        <w:t>Showcase your business to a large group of horse owners and enthusiasts.</w:t>
      </w:r>
    </w:p>
    <w:p w14:paraId="0823ACD0" w14:textId="77777777" w:rsidR="008E222B" w:rsidRDefault="00B61E5B">
      <w:pPr>
        <w:spacing w:after="0" w:line="240" w:lineRule="auto"/>
        <w:jc w:val="center"/>
        <w:rPr>
          <w:b/>
          <w:color w:val="595959"/>
          <w:sz w:val="24"/>
          <w:szCs w:val="24"/>
        </w:rPr>
      </w:pPr>
      <w:r>
        <w:rPr>
          <w:b/>
          <w:color w:val="595959"/>
          <w:sz w:val="24"/>
          <w:szCs w:val="24"/>
        </w:rPr>
        <w:t>Showcase your involvement in the Central New York equestrian tradition.</w:t>
      </w:r>
    </w:p>
    <w:p w14:paraId="5BA954E5" w14:textId="77777777" w:rsidR="008E222B" w:rsidRDefault="008E222B">
      <w:pPr>
        <w:spacing w:after="0" w:line="240" w:lineRule="auto"/>
        <w:jc w:val="center"/>
        <w:rPr>
          <w:b/>
          <w:color w:val="595959"/>
          <w:sz w:val="24"/>
          <w:szCs w:val="24"/>
        </w:rPr>
      </w:pPr>
    </w:p>
    <w:tbl>
      <w:tblPr>
        <w:tblStyle w:val="a0"/>
        <w:tblW w:w="987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37"/>
        <w:gridCol w:w="4931"/>
        <w:gridCol w:w="6"/>
      </w:tblGrid>
      <w:tr w:rsidR="008E222B" w14:paraId="21EB7EB1" w14:textId="77777777">
        <w:trPr>
          <w:gridAfter w:val="1"/>
          <w:wAfter w:w="6" w:type="dxa"/>
          <w:trHeight w:val="404"/>
        </w:trPr>
        <w:tc>
          <w:tcPr>
            <w:tcW w:w="98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A2AAAEA" w14:textId="77777777" w:rsidR="008E222B" w:rsidRDefault="00B61E5B">
            <w:pPr>
              <w:jc w:val="center"/>
              <w:rPr>
                <w:rFonts w:ascii="Cambria" w:eastAsia="Cambria" w:hAnsi="Cambria" w:cs="Cambria"/>
                <w:b/>
                <w:color w:val="0F243E"/>
                <w:sz w:val="36"/>
                <w:szCs w:val="36"/>
              </w:rPr>
            </w:pPr>
            <w:r>
              <w:rPr>
                <w:rFonts w:ascii="Cambria" w:eastAsia="Cambria" w:hAnsi="Cambria" w:cs="Cambria"/>
                <w:b/>
                <w:color w:val="0F243E"/>
                <w:sz w:val="36"/>
                <w:szCs w:val="36"/>
              </w:rPr>
              <w:t>Sponsorship Opportunities</w:t>
            </w:r>
          </w:p>
        </w:tc>
      </w:tr>
      <w:tr w:rsidR="008E222B" w14:paraId="461E51AC" w14:textId="77777777">
        <w:trPr>
          <w:trHeight w:val="4400"/>
        </w:trPr>
        <w:tc>
          <w:tcPr>
            <w:tcW w:w="4937" w:type="dxa"/>
          </w:tcPr>
          <w:p w14:paraId="6268222B" w14:textId="77777777" w:rsidR="008E222B" w:rsidRDefault="008E222B">
            <w:pPr>
              <w:rPr>
                <w:b/>
                <w:color w:val="0F243E"/>
                <w:sz w:val="28"/>
                <w:szCs w:val="28"/>
              </w:rPr>
            </w:pPr>
          </w:p>
          <w:p w14:paraId="4FF3AB9B" w14:textId="77777777" w:rsidR="008E222B" w:rsidRDefault="00B61E5B">
            <w:pPr>
              <w:jc w:val="center"/>
              <w:rPr>
                <w:b/>
                <w:color w:val="0B5394"/>
                <w:sz w:val="32"/>
                <w:szCs w:val="32"/>
              </w:rPr>
            </w:pPr>
            <w:r>
              <w:rPr>
                <w:b/>
                <w:color w:val="0B5394"/>
                <w:sz w:val="32"/>
                <w:szCs w:val="32"/>
              </w:rPr>
              <w:t>Blue Diamond Trainer’s Special</w:t>
            </w:r>
            <w:proofErr w:type="gramStart"/>
            <w:r>
              <w:rPr>
                <w:b/>
                <w:color w:val="0B5394"/>
                <w:sz w:val="32"/>
                <w:szCs w:val="32"/>
              </w:rPr>
              <w:t>….$</w:t>
            </w:r>
            <w:proofErr w:type="gramEnd"/>
            <w:r>
              <w:rPr>
                <w:b/>
                <w:color w:val="0B5394"/>
                <w:sz w:val="32"/>
                <w:szCs w:val="32"/>
              </w:rPr>
              <w:t>1,000</w:t>
            </w:r>
          </w:p>
          <w:p w14:paraId="520B26EF" w14:textId="77777777" w:rsidR="008E222B" w:rsidRDefault="008E222B">
            <w:pPr>
              <w:rPr>
                <w:sz w:val="24"/>
                <w:szCs w:val="24"/>
              </w:rPr>
            </w:pPr>
          </w:p>
          <w:p w14:paraId="10E17F8F" w14:textId="77777777" w:rsidR="008E222B" w:rsidRDefault="00B61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Sponsorship includes:</w:t>
            </w:r>
          </w:p>
          <w:p w14:paraId="35E75788" w14:textId="77777777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Blue Diamond sponsor banner for your stalls</w:t>
            </w:r>
          </w:p>
          <w:p w14:paraId="0715DA4C" w14:textId="77777777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Fantastic Show Patron gift pack</w:t>
            </w:r>
          </w:p>
          <w:p w14:paraId="6C643993" w14:textId="7D102C2E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color w:val="000000"/>
                <w:sz w:val="24"/>
                <w:szCs w:val="24"/>
              </w:rPr>
              <w:t>One complimentary stall at the 202</w:t>
            </w:r>
            <w:r w:rsidR="00EB25C7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show</w:t>
            </w:r>
          </w:p>
          <w:p w14:paraId="45018DDB" w14:textId="77777777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Two (2) ringside logo signs.</w:t>
            </w:r>
          </w:p>
          <w:p w14:paraId="67ABDEED" w14:textId="77777777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Prominent Blue Diamond Sponsor logo recognition on our website, Facebook page and </w:t>
            </w:r>
            <w:proofErr w:type="gramStart"/>
            <w:r>
              <w:rPr>
                <w:color w:val="000000"/>
                <w:sz w:val="24"/>
                <w:szCs w:val="24"/>
              </w:rPr>
              <w:t>full page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ad in printed show media. </w:t>
            </w:r>
          </w:p>
          <w:p w14:paraId="4794182B" w14:textId="77777777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Minimum of eight (8) daily live sponsor acknowledgements during the show.</w:t>
            </w:r>
          </w:p>
          <w:p w14:paraId="176FFCF2" w14:textId="77777777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F243E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Reserved Seating in VIP Sponsor Area of the coliseum.</w:t>
            </w:r>
          </w:p>
          <w:p w14:paraId="3E4782CA" w14:textId="5A06130C" w:rsidR="008E222B" w:rsidRDefault="00B61E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 entered in a drawing to win a “free box stall” for the 202</w:t>
            </w:r>
            <w:r w:rsidR="00EB25C7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ESAHA Spring Show.</w:t>
            </w:r>
          </w:p>
          <w:p w14:paraId="58716609" w14:textId="77777777" w:rsidR="008E222B" w:rsidRDefault="008E222B">
            <w:pPr>
              <w:rPr>
                <w:b/>
                <w:color w:val="0F243E"/>
                <w:sz w:val="32"/>
                <w:szCs w:val="32"/>
              </w:rPr>
            </w:pPr>
          </w:p>
          <w:p w14:paraId="77E74061" w14:textId="77777777" w:rsidR="00EB25C7" w:rsidRDefault="00EB25C7">
            <w:pPr>
              <w:rPr>
                <w:b/>
                <w:color w:val="0F243E"/>
                <w:sz w:val="32"/>
                <w:szCs w:val="32"/>
              </w:rPr>
            </w:pPr>
          </w:p>
          <w:p w14:paraId="11643B44" w14:textId="77777777" w:rsidR="008E222B" w:rsidRDefault="008E222B">
            <w:pPr>
              <w:rPr>
                <w:b/>
                <w:color w:val="0F243E"/>
                <w:sz w:val="32"/>
                <w:szCs w:val="32"/>
              </w:rPr>
            </w:pPr>
          </w:p>
          <w:p w14:paraId="4D426AEE" w14:textId="7F84EA70" w:rsidR="008E222B" w:rsidRDefault="00B61E5B">
            <w:pPr>
              <w:rPr>
                <w:b/>
                <w:color w:val="0F243E"/>
                <w:sz w:val="32"/>
                <w:szCs w:val="32"/>
              </w:rPr>
            </w:pPr>
            <w:r>
              <w:rPr>
                <w:b/>
                <w:color w:val="0F243E"/>
                <w:sz w:val="32"/>
                <w:szCs w:val="32"/>
              </w:rPr>
              <w:lastRenderedPageBreak/>
              <w:t>Blue Ribbon Sponsor</w:t>
            </w:r>
            <w:proofErr w:type="gramStart"/>
            <w:r>
              <w:rPr>
                <w:b/>
                <w:color w:val="0F243E"/>
                <w:sz w:val="32"/>
                <w:szCs w:val="32"/>
              </w:rPr>
              <w:t>.……</w:t>
            </w:r>
            <w:proofErr w:type="gramEnd"/>
            <w:r>
              <w:rPr>
                <w:b/>
                <w:color w:val="0F243E"/>
                <w:sz w:val="32"/>
                <w:szCs w:val="32"/>
              </w:rPr>
              <w:t>$250</w:t>
            </w:r>
          </w:p>
          <w:p w14:paraId="080D1464" w14:textId="77777777" w:rsidR="008E222B" w:rsidRDefault="00B61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Sponsorship includes:</w:t>
            </w:r>
          </w:p>
          <w:p w14:paraId="78D3F154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One (1) ringside logo sign.</w:t>
            </w:r>
          </w:p>
          <w:p w14:paraId="75DE1BC6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Fantastic Show Patron gift pack</w:t>
            </w:r>
          </w:p>
          <w:p w14:paraId="64DC694C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Blue Ribbon Sponsor recognition on our website, Facebook page and half page ad in printed show media.</w:t>
            </w:r>
          </w:p>
          <w:p w14:paraId="76C077E0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Minimum of four (4) daily live sponsor acknowledgements during the show.</w:t>
            </w:r>
          </w:p>
          <w:p w14:paraId="50C3C276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Name listing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on our show webpage </w:t>
            </w:r>
            <w:proofErr w:type="gramStart"/>
            <w:r>
              <w:rPr>
                <w:color w:val="000000"/>
                <w:sz w:val="24"/>
                <w:szCs w:val="24"/>
              </w:rPr>
              <w:t>including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 link to your website.</w:t>
            </w:r>
          </w:p>
          <w:p w14:paraId="01080CE7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A thank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you Blue Ribbon and certificate for display at your business.</w:t>
            </w:r>
          </w:p>
        </w:tc>
        <w:tc>
          <w:tcPr>
            <w:tcW w:w="4937" w:type="dxa"/>
            <w:gridSpan w:val="2"/>
          </w:tcPr>
          <w:p w14:paraId="2CE399D7" w14:textId="77777777" w:rsidR="008E222B" w:rsidRDefault="008E222B">
            <w:pPr>
              <w:rPr>
                <w:b/>
                <w:color w:val="0F243E"/>
                <w:sz w:val="32"/>
                <w:szCs w:val="32"/>
              </w:rPr>
            </w:pPr>
          </w:p>
          <w:p w14:paraId="1E45247B" w14:textId="77777777" w:rsidR="00EB25C7" w:rsidRDefault="00EB25C7">
            <w:pPr>
              <w:rPr>
                <w:b/>
                <w:color w:val="0F243E"/>
                <w:sz w:val="32"/>
                <w:szCs w:val="32"/>
              </w:rPr>
            </w:pPr>
          </w:p>
          <w:p w14:paraId="6140FDCC" w14:textId="77777777" w:rsidR="008E222B" w:rsidRDefault="00B61E5B">
            <w:pPr>
              <w:rPr>
                <w:b/>
                <w:color w:val="0F243E"/>
                <w:sz w:val="32"/>
                <w:szCs w:val="32"/>
              </w:rPr>
            </w:pPr>
            <w:r>
              <w:rPr>
                <w:b/>
                <w:color w:val="0F243E"/>
                <w:sz w:val="32"/>
                <w:szCs w:val="32"/>
              </w:rPr>
              <w:t>Grand Champion Sponsor</w:t>
            </w:r>
            <w:proofErr w:type="gramStart"/>
            <w:r>
              <w:rPr>
                <w:b/>
                <w:color w:val="0F243E"/>
                <w:sz w:val="32"/>
                <w:szCs w:val="32"/>
              </w:rPr>
              <w:t>.....</w:t>
            </w:r>
            <w:proofErr w:type="gramEnd"/>
            <w:r>
              <w:rPr>
                <w:b/>
                <w:color w:val="0F243E"/>
                <w:sz w:val="32"/>
                <w:szCs w:val="32"/>
              </w:rPr>
              <w:t>$500</w:t>
            </w:r>
          </w:p>
          <w:p w14:paraId="15556C11" w14:textId="77777777" w:rsidR="008E222B" w:rsidRDefault="008E222B">
            <w:pPr>
              <w:tabs>
                <w:tab w:val="left" w:pos="3814"/>
              </w:tabs>
              <w:rPr>
                <w:sz w:val="24"/>
                <w:szCs w:val="24"/>
              </w:rPr>
            </w:pPr>
          </w:p>
          <w:p w14:paraId="091F8805" w14:textId="77777777" w:rsidR="008E222B" w:rsidRDefault="00B61E5B">
            <w:pPr>
              <w:tabs>
                <w:tab w:val="left" w:pos="38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Sponsorship includes:</w:t>
            </w:r>
          </w:p>
          <w:p w14:paraId="19B1D201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  <w:tab w:val="left" w:pos="381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Two (2) ringside logo signs.</w:t>
            </w:r>
          </w:p>
          <w:p w14:paraId="55D22DF4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Fantastic Show Patron gift pack</w:t>
            </w:r>
          </w:p>
          <w:p w14:paraId="7B39CF51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  <w:tab w:val="left" w:pos="381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Prominent Grand Champion Sponsor logo recognition on our website, Facebook page (including a link) and </w:t>
            </w:r>
            <w:proofErr w:type="gramStart"/>
            <w:r>
              <w:rPr>
                <w:color w:val="000000"/>
                <w:sz w:val="24"/>
                <w:szCs w:val="24"/>
              </w:rPr>
              <w:t>full page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ad in printed show media.</w:t>
            </w:r>
          </w:p>
          <w:p w14:paraId="73D342EB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  <w:tab w:val="left" w:pos="381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Minimum of eight (8) daily live sponsor acknowledgements during the show.</w:t>
            </w:r>
          </w:p>
          <w:p w14:paraId="0ABB322D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  <w:tab w:val="left" w:pos="381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Reserved Seating in VIP Sponsor Area of the coliseum.</w:t>
            </w:r>
          </w:p>
          <w:p w14:paraId="4A80A51D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2"/>
                <w:tab w:val="left" w:pos="3814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A thank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you Champion Ribbon and </w:t>
            </w:r>
            <w:r>
              <w:rPr>
                <w:color w:val="000000"/>
                <w:sz w:val="24"/>
                <w:szCs w:val="24"/>
              </w:rPr>
              <w:br/>
              <w:t>certificate for display at your business.</w:t>
            </w:r>
          </w:p>
          <w:p w14:paraId="444B2F4A" w14:textId="29DB3F13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 entered in a drawing to win a “free box stall” for the 202</w:t>
            </w:r>
            <w:r w:rsidR="00EB25C7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 ESAHA Spring Show.</w:t>
            </w:r>
          </w:p>
          <w:p w14:paraId="40235661" w14:textId="77777777" w:rsidR="00EB25C7" w:rsidRDefault="00EB25C7" w:rsidP="00EB25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after="200" w:line="276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1361F6FD" w14:textId="77777777" w:rsidR="008E222B" w:rsidRDefault="00B61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after="200" w:line="276" w:lineRule="auto"/>
              <w:rPr>
                <w:b/>
                <w:color w:val="0F243E"/>
                <w:sz w:val="32"/>
                <w:szCs w:val="32"/>
              </w:rPr>
            </w:pPr>
            <w:r>
              <w:rPr>
                <w:b/>
                <w:color w:val="0F243E"/>
                <w:sz w:val="32"/>
                <w:szCs w:val="32"/>
              </w:rPr>
              <w:lastRenderedPageBreak/>
              <w:t xml:space="preserve">Empire Show Patron </w:t>
            </w:r>
            <w:proofErr w:type="gramStart"/>
            <w:r>
              <w:rPr>
                <w:b/>
                <w:color w:val="0F243E"/>
                <w:sz w:val="32"/>
                <w:szCs w:val="32"/>
              </w:rPr>
              <w:t>…..</w:t>
            </w:r>
            <w:proofErr w:type="gramEnd"/>
            <w:r>
              <w:rPr>
                <w:b/>
                <w:color w:val="0F243E"/>
                <w:sz w:val="32"/>
                <w:szCs w:val="32"/>
              </w:rPr>
              <w:t>$150</w:t>
            </w:r>
          </w:p>
          <w:p w14:paraId="304CF7DE" w14:textId="77777777" w:rsidR="008E222B" w:rsidRDefault="00B61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Sponsorship includes:</w:t>
            </w:r>
          </w:p>
          <w:p w14:paraId="13CDBCB8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Sponsorship of three (3) regular classes and one (1) championship class of your choice with live acknowledgements.</w:t>
            </w:r>
          </w:p>
          <w:p w14:paraId="56CD93BE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Patron Sponsor recognition at the show and on the show webpage.</w:t>
            </w:r>
          </w:p>
          <w:p w14:paraId="27A9C301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Reserved Box Seats</w:t>
            </w:r>
          </w:p>
          <w:p w14:paraId="36AAD52E" w14:textId="77777777" w:rsidR="008E222B" w:rsidRDefault="00B61E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0"/>
              </w:tabs>
              <w:spacing w:after="200" w:line="276" w:lineRule="auto"/>
              <w:rPr>
                <w:b/>
                <w:color w:val="0F243E"/>
                <w:sz w:val="28"/>
                <w:szCs w:val="28"/>
              </w:rPr>
            </w:pPr>
            <w:r>
              <w:rPr>
                <w:color w:val="000000"/>
                <w:sz w:val="24"/>
                <w:szCs w:val="24"/>
              </w:rPr>
              <w:t>Fantastic Show Patron gift pack.</w:t>
            </w:r>
          </w:p>
          <w:p w14:paraId="52C11B0E" w14:textId="77777777" w:rsidR="008E222B" w:rsidRDefault="008E222B">
            <w:pPr>
              <w:tabs>
                <w:tab w:val="left" w:pos="450"/>
              </w:tabs>
              <w:ind w:left="360"/>
            </w:pPr>
          </w:p>
          <w:p w14:paraId="5537BDA7" w14:textId="77777777" w:rsidR="008E222B" w:rsidRDefault="00B61E5B">
            <w:pPr>
              <w:rPr>
                <w:b/>
                <w:color w:val="0F243E"/>
                <w:sz w:val="28"/>
                <w:szCs w:val="28"/>
              </w:rPr>
            </w:pPr>
            <w:r>
              <w:rPr>
                <w:b/>
                <w:color w:val="0F243E"/>
                <w:sz w:val="28"/>
                <w:szCs w:val="28"/>
              </w:rPr>
              <w:t>Individual Class Sponsorships</w:t>
            </w:r>
          </w:p>
          <w:p w14:paraId="56739A24" w14:textId="77777777" w:rsidR="008E222B" w:rsidRDefault="00B61E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Championship Class…</w:t>
            </w:r>
            <w:proofErr w:type="gramStart"/>
            <w:r>
              <w:rPr>
                <w:color w:val="000000"/>
                <w:sz w:val="24"/>
                <w:szCs w:val="24"/>
              </w:rPr>
              <w:t>…..</w:t>
            </w:r>
            <w:proofErr w:type="gramEnd"/>
            <w:r>
              <w:rPr>
                <w:color w:val="000000"/>
                <w:sz w:val="24"/>
                <w:szCs w:val="24"/>
              </w:rPr>
              <w:t>………</w:t>
            </w:r>
            <w:proofErr w:type="gramStart"/>
            <w:r>
              <w:rPr>
                <w:color w:val="000000"/>
                <w:sz w:val="24"/>
                <w:szCs w:val="24"/>
              </w:rPr>
              <w:t>…..</w:t>
            </w:r>
            <w:proofErr w:type="gramEnd"/>
            <w:r>
              <w:rPr>
                <w:color w:val="000000"/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50</w:t>
            </w:r>
            <w:r>
              <w:rPr>
                <w:color w:val="000000"/>
                <w:sz w:val="24"/>
                <w:szCs w:val="24"/>
              </w:rPr>
              <w:t xml:space="preserve"> each</w:t>
            </w:r>
          </w:p>
          <w:p w14:paraId="2BED3531" w14:textId="77777777" w:rsidR="008E222B" w:rsidRDefault="00B61E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Regular Class…………………………</w:t>
            </w:r>
            <w:proofErr w:type="gramStart"/>
            <w:r>
              <w:rPr>
                <w:color w:val="000000"/>
                <w:sz w:val="24"/>
                <w:szCs w:val="24"/>
              </w:rPr>
              <w:t>….$</w:t>
            </w:r>
            <w:proofErr w:type="gramEnd"/>
            <w:r>
              <w:rPr>
                <w:color w:val="000000"/>
                <w:sz w:val="24"/>
                <w:szCs w:val="24"/>
              </w:rPr>
              <w:t>35 each</w:t>
            </w:r>
          </w:p>
        </w:tc>
      </w:tr>
    </w:tbl>
    <w:p w14:paraId="14300828" w14:textId="77777777" w:rsidR="008E222B" w:rsidRDefault="008E222B">
      <w:pPr>
        <w:rPr>
          <w:i/>
        </w:rPr>
      </w:pPr>
    </w:p>
    <w:tbl>
      <w:tblPr>
        <w:tblStyle w:val="a1"/>
        <w:tblW w:w="1008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70"/>
        <w:gridCol w:w="435"/>
        <w:gridCol w:w="4875"/>
      </w:tblGrid>
      <w:tr w:rsidR="008E222B" w14:paraId="0057BF97" w14:textId="77777777"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1B5A3C0" w14:textId="77777777" w:rsidR="008E222B" w:rsidRDefault="00B61E5B">
            <w:pPr>
              <w:jc w:val="center"/>
              <w:rPr>
                <w:rFonts w:ascii="Cambria" w:eastAsia="Cambria" w:hAnsi="Cambria" w:cs="Cambria"/>
                <w:b/>
                <w:color w:val="0F243E"/>
                <w:sz w:val="40"/>
                <w:szCs w:val="40"/>
              </w:rPr>
            </w:pPr>
            <w:r>
              <w:rPr>
                <w:rFonts w:ascii="Cambria" w:eastAsia="Cambria" w:hAnsi="Cambria" w:cs="Cambria"/>
                <w:b/>
                <w:color w:val="0F243E"/>
                <w:sz w:val="40"/>
                <w:szCs w:val="40"/>
              </w:rPr>
              <w:t xml:space="preserve"> Show Hospitality Sponsorship Opportunities</w:t>
            </w:r>
          </w:p>
        </w:tc>
      </w:tr>
      <w:tr w:rsidR="008E222B" w14:paraId="1903D4D9" w14:textId="77777777">
        <w:trPr>
          <w:trHeight w:val="4139"/>
        </w:trPr>
        <w:tc>
          <w:tcPr>
            <w:tcW w:w="4770" w:type="dxa"/>
            <w:tcBorders>
              <w:top w:val="single" w:sz="4" w:space="0" w:color="000000"/>
            </w:tcBorders>
          </w:tcPr>
          <w:p w14:paraId="415DB83B" w14:textId="77777777" w:rsidR="008E222B" w:rsidRDefault="008E222B">
            <w:pPr>
              <w:rPr>
                <w:b/>
                <w:color w:val="0F243E"/>
                <w:sz w:val="28"/>
                <w:szCs w:val="28"/>
              </w:rPr>
            </w:pPr>
          </w:p>
          <w:p w14:paraId="43718800" w14:textId="77777777" w:rsidR="008E222B" w:rsidRDefault="00B61E5B">
            <w:pPr>
              <w:rPr>
                <w:b/>
                <w:color w:val="0F243E"/>
                <w:sz w:val="28"/>
                <w:szCs w:val="28"/>
              </w:rPr>
            </w:pPr>
            <w:r>
              <w:rPr>
                <w:b/>
                <w:color w:val="0F243E"/>
                <w:sz w:val="28"/>
                <w:szCs w:val="28"/>
              </w:rPr>
              <w:t>Empire Hospitality Sponsor</w:t>
            </w:r>
          </w:p>
          <w:p w14:paraId="757B44AF" w14:textId="77777777" w:rsidR="008E222B" w:rsidRDefault="00B61E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sponsorship of our exhibitor hospitality will help put the “giddy up” in everyone’s “go”!  More than coffee and donuts, our hospitality includes healthy eating options.</w:t>
            </w:r>
          </w:p>
          <w:p w14:paraId="1506E1DE" w14:textId="77777777" w:rsidR="008E222B" w:rsidRDefault="008E222B">
            <w:pPr>
              <w:rPr>
                <w:sz w:val="10"/>
                <w:szCs w:val="10"/>
              </w:rPr>
            </w:pPr>
          </w:p>
          <w:p w14:paraId="4413B187" w14:textId="77777777" w:rsidR="008E222B" w:rsidRDefault="00B61E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F243E"/>
                <w:sz w:val="24"/>
                <w:szCs w:val="24"/>
              </w:rPr>
            </w:pPr>
            <w:r>
              <w:rPr>
                <w:b/>
                <w:color w:val="0F243E"/>
                <w:sz w:val="24"/>
                <w:szCs w:val="24"/>
              </w:rPr>
              <w:t>Sponsor 1 day………………………</w:t>
            </w:r>
            <w:proofErr w:type="gramStart"/>
            <w:r>
              <w:rPr>
                <w:b/>
                <w:color w:val="0F243E"/>
                <w:sz w:val="24"/>
                <w:szCs w:val="24"/>
              </w:rPr>
              <w:t>….$</w:t>
            </w:r>
            <w:proofErr w:type="gramEnd"/>
            <w:r>
              <w:rPr>
                <w:b/>
                <w:color w:val="0F243E"/>
                <w:sz w:val="24"/>
                <w:szCs w:val="24"/>
              </w:rPr>
              <w:t>125</w:t>
            </w:r>
          </w:p>
          <w:p w14:paraId="428E6481" w14:textId="77777777" w:rsidR="008E222B" w:rsidRDefault="00B61E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F243E"/>
                <w:sz w:val="24"/>
                <w:szCs w:val="24"/>
              </w:rPr>
            </w:pPr>
            <w:r>
              <w:rPr>
                <w:b/>
                <w:color w:val="0F243E"/>
                <w:sz w:val="24"/>
                <w:szCs w:val="24"/>
              </w:rPr>
              <w:t>Sponsor all 3 days…………………</w:t>
            </w:r>
            <w:proofErr w:type="gramStart"/>
            <w:r>
              <w:rPr>
                <w:b/>
                <w:color w:val="0F243E"/>
                <w:sz w:val="24"/>
                <w:szCs w:val="24"/>
              </w:rPr>
              <w:t>….$</w:t>
            </w:r>
            <w:proofErr w:type="gramEnd"/>
            <w:r>
              <w:rPr>
                <w:b/>
                <w:color w:val="0F243E"/>
                <w:sz w:val="24"/>
                <w:szCs w:val="24"/>
              </w:rPr>
              <w:t>300</w:t>
            </w:r>
          </w:p>
          <w:p w14:paraId="6BB2883F" w14:textId="77777777" w:rsidR="008E222B" w:rsidRDefault="008E222B">
            <w:pPr>
              <w:rPr>
                <w:sz w:val="12"/>
                <w:szCs w:val="12"/>
              </w:rPr>
            </w:pPr>
          </w:p>
          <w:p w14:paraId="3B21BB7E" w14:textId="77777777" w:rsidR="008E222B" w:rsidRDefault="00B61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Includes sponsor </w:t>
            </w:r>
            <w:proofErr w:type="gramStart"/>
            <w:r>
              <w:rPr>
                <w:sz w:val="24"/>
                <w:szCs w:val="24"/>
              </w:rPr>
              <w:t>sign</w:t>
            </w:r>
            <w:proofErr w:type="gramEnd"/>
            <w:r>
              <w:rPr>
                <w:sz w:val="24"/>
                <w:szCs w:val="24"/>
              </w:rPr>
              <w:t xml:space="preserve"> in the hospitality room, live announcer thanks, and special acknowledgement on our website and Facebook page.</w:t>
            </w:r>
          </w:p>
        </w:tc>
        <w:tc>
          <w:tcPr>
            <w:tcW w:w="435" w:type="dxa"/>
            <w:tcBorders>
              <w:top w:val="single" w:sz="4" w:space="0" w:color="000000"/>
            </w:tcBorders>
          </w:tcPr>
          <w:p w14:paraId="1822AC1D" w14:textId="77777777" w:rsidR="008E222B" w:rsidRDefault="008E222B"/>
        </w:tc>
        <w:tc>
          <w:tcPr>
            <w:tcW w:w="4875" w:type="dxa"/>
            <w:tcBorders>
              <w:top w:val="single" w:sz="4" w:space="0" w:color="000000"/>
            </w:tcBorders>
          </w:tcPr>
          <w:p w14:paraId="05319820" w14:textId="77777777" w:rsidR="008E222B" w:rsidRDefault="008E222B">
            <w:pPr>
              <w:rPr>
                <w:b/>
                <w:color w:val="0F243E"/>
                <w:sz w:val="28"/>
                <w:szCs w:val="28"/>
              </w:rPr>
            </w:pPr>
          </w:p>
          <w:p w14:paraId="5AA5B0F5" w14:textId="77777777" w:rsidR="008E222B" w:rsidRDefault="00B61E5B">
            <w:pPr>
              <w:rPr>
                <w:b/>
                <w:color w:val="0F243E"/>
                <w:sz w:val="28"/>
                <w:szCs w:val="28"/>
              </w:rPr>
            </w:pPr>
            <w:r>
              <w:rPr>
                <w:b/>
                <w:color w:val="0F243E"/>
                <w:sz w:val="28"/>
                <w:szCs w:val="28"/>
              </w:rPr>
              <w:t>Saturday Night Social Sponsor</w:t>
            </w:r>
          </w:p>
          <w:p w14:paraId="21827CB9" w14:textId="77777777" w:rsidR="008E222B" w:rsidRDefault="00B61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Always popular with our exhibitors, the Saturday Social is well attended. The long days catch up with exhibitors and a </w:t>
            </w:r>
            <w:proofErr w:type="gramStart"/>
            <w:r>
              <w:rPr>
                <w:sz w:val="24"/>
                <w:szCs w:val="24"/>
              </w:rPr>
              <w:t>little something</w:t>
            </w:r>
            <w:proofErr w:type="gramEnd"/>
            <w:r>
              <w:rPr>
                <w:sz w:val="24"/>
                <w:szCs w:val="24"/>
              </w:rPr>
              <w:t xml:space="preserve"> extra goes a long way.</w:t>
            </w:r>
          </w:p>
          <w:p w14:paraId="25F79741" w14:textId="77777777" w:rsidR="008E222B" w:rsidRDefault="008E222B">
            <w:pPr>
              <w:rPr>
                <w:sz w:val="10"/>
                <w:szCs w:val="10"/>
              </w:rPr>
            </w:pPr>
          </w:p>
          <w:p w14:paraId="26726E7C" w14:textId="77777777" w:rsidR="008E222B" w:rsidRDefault="00B61E5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F243E"/>
                <w:sz w:val="24"/>
                <w:szCs w:val="24"/>
              </w:rPr>
            </w:pPr>
            <w:r>
              <w:rPr>
                <w:b/>
                <w:color w:val="0F243E"/>
                <w:sz w:val="24"/>
                <w:szCs w:val="24"/>
              </w:rPr>
              <w:t>Reception Sponsor…………………………$200</w:t>
            </w:r>
          </w:p>
          <w:p w14:paraId="0F0544AC" w14:textId="77777777" w:rsidR="008E222B" w:rsidRDefault="008E222B">
            <w:pPr>
              <w:jc w:val="center"/>
              <w:rPr>
                <w:sz w:val="24"/>
                <w:szCs w:val="24"/>
              </w:rPr>
            </w:pPr>
          </w:p>
          <w:p w14:paraId="582821BF" w14:textId="77777777" w:rsidR="008E222B" w:rsidRDefault="00B61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Includes sponsor sign at the event, live announcer thanks, and special acknowledgement on our website and Facebook page.</w:t>
            </w:r>
          </w:p>
          <w:p w14:paraId="16A37D1F" w14:textId="77777777" w:rsidR="008E222B" w:rsidRDefault="008E222B">
            <w:pPr>
              <w:rPr>
                <w:sz w:val="24"/>
                <w:szCs w:val="24"/>
              </w:rPr>
            </w:pPr>
          </w:p>
        </w:tc>
      </w:tr>
      <w:tr w:rsidR="008E222B" w14:paraId="54F6AD63" w14:textId="77777777">
        <w:tc>
          <w:tcPr>
            <w:tcW w:w="10080" w:type="dxa"/>
            <w:gridSpan w:val="3"/>
            <w:shd w:val="clear" w:color="auto" w:fill="244061"/>
          </w:tcPr>
          <w:p w14:paraId="4309405B" w14:textId="77777777" w:rsidR="008E222B" w:rsidRDefault="008E222B">
            <w:pPr>
              <w:jc w:val="center"/>
              <w:rPr>
                <w:rFonts w:ascii="Cambria" w:eastAsia="Cambria" w:hAnsi="Cambria" w:cs="Cambria"/>
                <w:b/>
                <w:color w:val="0F243E"/>
                <w:sz w:val="24"/>
                <w:szCs w:val="24"/>
              </w:rPr>
            </w:pPr>
          </w:p>
        </w:tc>
      </w:tr>
    </w:tbl>
    <w:p w14:paraId="16669000" w14:textId="77777777" w:rsidR="008E222B" w:rsidRDefault="008E222B">
      <w:pPr>
        <w:tabs>
          <w:tab w:val="left" w:pos="7899"/>
        </w:tabs>
        <w:spacing w:after="0"/>
        <w:rPr>
          <w:b/>
          <w:i/>
          <w:color w:val="0F243E"/>
          <w:sz w:val="24"/>
          <w:szCs w:val="24"/>
        </w:rPr>
      </w:pPr>
    </w:p>
    <w:p w14:paraId="77AF0C17" w14:textId="77777777" w:rsidR="008E222B" w:rsidRDefault="00B61E5B">
      <w:pPr>
        <w:spacing w:line="240" w:lineRule="auto"/>
        <w:rPr>
          <w:rFonts w:ascii="Georgia" w:eastAsia="Georgia" w:hAnsi="Georgia" w:cs="Georgia"/>
          <w:b/>
          <w:color w:val="548DD4"/>
          <w:sz w:val="36"/>
          <w:szCs w:val="36"/>
        </w:rPr>
      </w:pPr>
      <w:r>
        <w:rPr>
          <w:rFonts w:ascii="Georgia" w:eastAsia="Georgia" w:hAnsi="Georgia" w:cs="Georgia"/>
          <w:b/>
          <w:color w:val="548DD4"/>
          <w:sz w:val="36"/>
          <w:szCs w:val="36"/>
        </w:rPr>
        <w:t>Reserve Yours Today!</w:t>
      </w:r>
    </w:p>
    <w:p w14:paraId="116FC21F" w14:textId="77777777" w:rsidR="008E222B" w:rsidRDefault="00B61E5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The Empire State Arabian Spring Horse Show is made possible with the support of our valued sponsors and patrons.  Your support will be deeply appreciated and gratefully acknowledged.</w:t>
      </w:r>
    </w:p>
    <w:p w14:paraId="7DF68AA6" w14:textId="77777777" w:rsidR="00766C73" w:rsidRDefault="00B61E5B">
      <w:pPr>
        <w:spacing w:line="240" w:lineRule="auto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To reserve yours or for more information, </w:t>
      </w:r>
      <w:r w:rsidR="00766C73">
        <w:rPr>
          <w:b/>
          <w:color w:val="0F243E"/>
          <w:sz w:val="28"/>
          <w:szCs w:val="28"/>
        </w:rPr>
        <w:t xml:space="preserve">go to: </w:t>
      </w:r>
    </w:p>
    <w:p w14:paraId="7828842B" w14:textId="66CCB030" w:rsidR="008E222B" w:rsidRDefault="00B61E5B" w:rsidP="00766C73">
      <w:pPr>
        <w:spacing w:line="240" w:lineRule="auto"/>
        <w:rPr>
          <w:b/>
          <w:sz w:val="28"/>
          <w:szCs w:val="28"/>
        </w:rPr>
      </w:pPr>
      <w:r>
        <w:rPr>
          <w:b/>
          <w:color w:val="0F243E"/>
          <w:sz w:val="28"/>
          <w:szCs w:val="28"/>
        </w:rPr>
        <w:t>please contact:</w:t>
      </w:r>
      <w:r w:rsidR="00766C73">
        <w:rPr>
          <w:b/>
          <w:color w:val="0F243E"/>
          <w:sz w:val="28"/>
          <w:szCs w:val="28"/>
        </w:rPr>
        <w:t xml:space="preserve"> </w:t>
      </w:r>
      <w:r>
        <w:rPr>
          <w:b/>
          <w:sz w:val="28"/>
          <w:szCs w:val="28"/>
        </w:rPr>
        <w:t>Shelley White</w:t>
      </w:r>
    </w:p>
    <w:p w14:paraId="11182379" w14:textId="368263BE" w:rsidR="008E222B" w:rsidRDefault="00B61E5B">
      <w:pPr>
        <w:spacing w:line="240" w:lineRule="auto"/>
        <w:rPr>
          <w:sz w:val="24"/>
          <w:szCs w:val="24"/>
        </w:rPr>
      </w:pPr>
      <w:r>
        <w:rPr>
          <w:sz w:val="28"/>
          <w:szCs w:val="28"/>
        </w:rPr>
        <w:t>315.</w:t>
      </w:r>
      <w:r w:rsidR="00EB25C7">
        <w:rPr>
          <w:sz w:val="28"/>
          <w:szCs w:val="28"/>
        </w:rPr>
        <w:t>264-1812</w:t>
      </w:r>
      <w:r>
        <w:rPr>
          <w:sz w:val="28"/>
          <w:szCs w:val="28"/>
        </w:rPr>
        <w:t xml:space="preserve">| </w:t>
      </w:r>
      <w:hyperlink r:id="rId6">
        <w:r w:rsidR="008E222B">
          <w:rPr>
            <w:color w:val="0000FF"/>
            <w:sz w:val="28"/>
            <w:szCs w:val="28"/>
            <w:u w:val="single"/>
          </w:rPr>
          <w:t>swhite100@twcny.rr.com</w:t>
        </w:r>
      </w:hyperlink>
      <w:r>
        <w:rPr>
          <w:sz w:val="28"/>
          <w:szCs w:val="28"/>
        </w:rPr>
        <w:t xml:space="preserve"> </w:t>
      </w:r>
    </w:p>
    <w:p w14:paraId="66158829" w14:textId="4EB7D86C" w:rsidR="008E222B" w:rsidRDefault="00B61E5B">
      <w:pPr>
        <w:tabs>
          <w:tab w:val="left" w:pos="7899"/>
        </w:tabs>
        <w:spacing w:after="0" w:line="240" w:lineRule="auto"/>
        <w:rPr>
          <w:b/>
          <w:sz w:val="18"/>
          <w:szCs w:val="18"/>
        </w:rPr>
      </w:pPr>
      <w:r>
        <w:rPr>
          <w:b/>
          <w:noProof/>
          <w:color w:val="244061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hidden="0" allowOverlap="1" wp14:anchorId="0E6CDF56" wp14:editId="01C0945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63420" cy="1600200"/>
            <wp:effectExtent l="0" t="0" r="0" b="0"/>
            <wp:wrapSquare wrapText="bothSides" distT="0" distB="0" distL="114300" distR="114300"/>
            <wp:docPr id="6" name="image2.png" descr="ESAHA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AHALogo.jpg"/>
                    <pic:cNvPicPr preferRelativeResize="0"/>
                  </pic:nvPicPr>
                  <pic:blipFill>
                    <a:blip r:embed="rId5"/>
                    <a:srcRect b="3549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i/>
          <w:color w:val="0F243E"/>
          <w:sz w:val="40"/>
          <w:szCs w:val="40"/>
        </w:rPr>
        <w:t>YES!</w:t>
      </w:r>
      <w:r>
        <w:rPr>
          <w:b/>
          <w:sz w:val="40"/>
          <w:szCs w:val="40"/>
        </w:rPr>
        <w:t xml:space="preserve">  </w:t>
      </w:r>
      <w:r>
        <w:rPr>
          <w:b/>
          <w:sz w:val="32"/>
          <w:szCs w:val="32"/>
        </w:rPr>
        <w:t>Please reserve my sponsorship for the 202</w:t>
      </w:r>
      <w:r w:rsidR="00696694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 Empire State Arabian Spring Horse Show.</w:t>
      </w:r>
      <w:r>
        <w:rPr>
          <w:b/>
          <w:color w:val="244061"/>
          <w:sz w:val="36"/>
          <w:szCs w:val="36"/>
        </w:rPr>
        <w:t xml:space="preserve"> </w:t>
      </w:r>
    </w:p>
    <w:p w14:paraId="6315775E" w14:textId="77777777" w:rsidR="008E222B" w:rsidRDefault="008E222B">
      <w:pPr>
        <w:spacing w:after="0"/>
        <w:rPr>
          <w:b/>
          <w:sz w:val="28"/>
          <w:szCs w:val="28"/>
        </w:rPr>
      </w:pPr>
    </w:p>
    <w:p w14:paraId="49912F42" w14:textId="77777777" w:rsidR="008E222B" w:rsidRDefault="00B61E5B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1CED635" w14:textId="77777777" w:rsidR="008E222B" w:rsidRDefault="00B61E5B">
      <w:pPr>
        <w:spacing w:after="0"/>
        <w:rPr>
          <w:sz w:val="18"/>
          <w:szCs w:val="18"/>
        </w:rPr>
      </w:pPr>
      <w:r>
        <w:rPr>
          <w:sz w:val="18"/>
          <w:szCs w:val="18"/>
        </w:rPr>
        <w:t>YOUR NAME</w:t>
      </w:r>
    </w:p>
    <w:p w14:paraId="56FCAA49" w14:textId="77777777" w:rsidR="008E222B" w:rsidRDefault="008E222B">
      <w:pPr>
        <w:spacing w:after="0"/>
        <w:rPr>
          <w:sz w:val="18"/>
          <w:szCs w:val="18"/>
        </w:rPr>
      </w:pPr>
    </w:p>
    <w:p w14:paraId="361D961A" w14:textId="77777777" w:rsidR="008E222B" w:rsidRDefault="00B61E5B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8142648" w14:textId="197DAB9E" w:rsidR="008E222B" w:rsidRDefault="00B61E5B">
      <w:pPr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COMPANY/ORGANIZATION/FARM (as you would like it </w:t>
      </w:r>
      <w:r w:rsidR="00766C73">
        <w:rPr>
          <w:sz w:val="18"/>
          <w:szCs w:val="18"/>
        </w:rPr>
        <w:t>to appear</w:t>
      </w:r>
      <w:r>
        <w:rPr>
          <w:sz w:val="18"/>
          <w:szCs w:val="18"/>
        </w:rPr>
        <w:t xml:space="preserve"> in print)</w:t>
      </w:r>
    </w:p>
    <w:p w14:paraId="280D72E5" w14:textId="77777777" w:rsidR="008E222B" w:rsidRDefault="008E222B">
      <w:pPr>
        <w:spacing w:after="0"/>
        <w:rPr>
          <w:sz w:val="18"/>
          <w:szCs w:val="18"/>
        </w:rPr>
      </w:pPr>
    </w:p>
    <w:p w14:paraId="26FD93C2" w14:textId="77777777" w:rsidR="008E222B" w:rsidRDefault="00B61E5B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91A47C6" w14:textId="77777777" w:rsidR="008E222B" w:rsidRDefault="00B61E5B">
      <w:pPr>
        <w:spacing w:after="0"/>
        <w:rPr>
          <w:sz w:val="18"/>
          <w:szCs w:val="18"/>
        </w:rPr>
      </w:pPr>
      <w:r>
        <w:rPr>
          <w:sz w:val="18"/>
          <w:szCs w:val="18"/>
        </w:rPr>
        <w:t>ADDRESS</w:t>
      </w:r>
    </w:p>
    <w:p w14:paraId="30407004" w14:textId="77777777" w:rsidR="008E222B" w:rsidRDefault="00B61E5B">
      <w:pPr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91440" distB="91440" distL="114300" distR="114300" simplePos="0" relativeHeight="251663360" behindDoc="0" locked="0" layoutInCell="1" hidden="0" allowOverlap="1" wp14:anchorId="540702D3" wp14:editId="5B331225">
                <wp:simplePos x="0" y="0"/>
                <wp:positionH relativeFrom="page">
                  <wp:posOffset>5038724</wp:posOffset>
                </wp:positionH>
                <wp:positionV relativeFrom="page">
                  <wp:posOffset>2781300</wp:posOffset>
                </wp:positionV>
                <wp:extent cx="2414905" cy="6172200"/>
                <wp:effectExtent l="0" t="0" r="4445" b="0"/>
                <wp:wrapSquare wrapText="bothSides" distT="91440" distB="91440" distL="114300" distR="1143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4905" cy="617220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852B0" w14:textId="77777777" w:rsidR="008E222B" w:rsidRDefault="00B61E5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F243E"/>
                                <w:sz w:val="24"/>
                              </w:rPr>
                              <w:t xml:space="preserve">Please make checks </w:t>
                            </w:r>
                            <w:r>
                              <w:rPr>
                                <w:b/>
                                <w:color w:val="0F243E"/>
                                <w:sz w:val="24"/>
                              </w:rPr>
                              <w:br/>
                              <w:t>payable to: ESAHA</w:t>
                            </w:r>
                          </w:p>
                          <w:p w14:paraId="41A91649" w14:textId="148B3AD0" w:rsidR="008E222B" w:rsidRDefault="00EB25C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t xml:space="preserve">Online Payments accepted at EmpireArabian.org or </w:t>
                            </w:r>
                          </w:p>
                          <w:p w14:paraId="0EC8BB2D" w14:textId="3C5BFFF3" w:rsidR="008E222B" w:rsidRDefault="00B61E5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F243E"/>
                                <w:sz w:val="24"/>
                              </w:rPr>
                              <w:t>Mail Payment and Art to:</w:t>
                            </w:r>
                          </w:p>
                          <w:p w14:paraId="45C159DB" w14:textId="77777777" w:rsidR="008E222B" w:rsidRDefault="00B61E5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ESAHA Show Sponsorships</w:t>
                            </w:r>
                          </w:p>
                          <w:p w14:paraId="25A0FC5A" w14:textId="77777777" w:rsidR="008E222B" w:rsidRDefault="00B61E5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c/o Shelley White</w:t>
                            </w:r>
                          </w:p>
                          <w:p w14:paraId="2BFDE1B6" w14:textId="77777777" w:rsidR="008E222B" w:rsidRDefault="00B61E5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9591 Black Creek Rd. </w:t>
                            </w:r>
                          </w:p>
                          <w:p w14:paraId="45C8D4DD" w14:textId="77777777" w:rsidR="008E222B" w:rsidRDefault="00B61E5B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Brewerton, NY 13029</w:t>
                            </w:r>
                          </w:p>
                          <w:p w14:paraId="449B02A5" w14:textId="77777777" w:rsidR="008E222B" w:rsidRDefault="008E222B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02FA5F00" w14:textId="6E13BA73" w:rsidR="008E222B" w:rsidRDefault="00696694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t>Please send logos or ads for inclusion on our website and promotion during the show to:</w:t>
                            </w:r>
                          </w:p>
                          <w:p w14:paraId="62DD22C9" w14:textId="371541E0" w:rsidR="008E222B" w:rsidRDefault="00B61E5B" w:rsidP="00696694">
                            <w:pPr>
                              <w:spacing w:after="0" w:line="275" w:lineRule="auto"/>
                              <w:ind w:left="-90" w:right="-570" w:firstLine="90"/>
                              <w:textDirection w:val="btLr"/>
                            </w:pPr>
                            <w:r>
                              <w:rPr>
                                <w:color w:val="0000FF"/>
                                <w:sz w:val="24"/>
                                <w:u w:val="single"/>
                              </w:rPr>
                              <w:t>swhite100@twcny.rr.com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588C51BC" w14:textId="77777777" w:rsidR="008E222B" w:rsidRDefault="008E222B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32243185" w14:textId="77777777" w:rsidR="00696694" w:rsidRDefault="00696694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1D31D340" w14:textId="77777777" w:rsidR="008E222B" w:rsidRDefault="00B61E5B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0F243E"/>
                                <w:sz w:val="36"/>
                              </w:rPr>
                              <w:t>Thank you!</w:t>
                            </w:r>
                          </w:p>
                          <w:p w14:paraId="1B8206DC" w14:textId="77777777" w:rsidR="008E222B" w:rsidRDefault="008E222B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664DD9C5" w14:textId="77777777" w:rsidR="008E222B" w:rsidRDefault="008E222B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53A84F14" w14:textId="77777777" w:rsidR="008E222B" w:rsidRDefault="008E222B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7AEE9D69" w14:textId="77777777" w:rsidR="008E222B" w:rsidRDefault="008E222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F19BB9C" w14:textId="77777777" w:rsidR="008E222B" w:rsidRDefault="008E222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093F09E5" w14:textId="77777777" w:rsidR="008E222B" w:rsidRDefault="008E222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274300" tIns="274300" rIns="274300" bIns="2743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702D3" id="Rectangle 4" o:spid="_x0000_s1029" style="position:absolute;margin-left:396.75pt;margin-top:219pt;width:190.15pt;height:486pt;flip:x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" fillcolor="#dae5f1" stroked="f">
                <v:textbox inset="7.61944mm,7.61944mm,7.61944mm,7.61944mm">
                  <w:txbxContent>
                    <w:p w14:paraId="6F9852B0" w14:textId="77777777" w:rsidR="008E222B" w:rsidRDefault="00B61E5B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F243E"/>
                          <w:sz w:val="24"/>
                        </w:rPr>
                        <w:t xml:space="preserve">Please make checks </w:t>
                      </w:r>
                      <w:r>
                        <w:rPr>
                          <w:b/>
                          <w:color w:val="0F243E"/>
                          <w:sz w:val="24"/>
                        </w:rPr>
                        <w:br/>
                        <w:t>payable to: ESAHA</w:t>
                      </w:r>
                    </w:p>
                    <w:p w14:paraId="41A91649" w14:textId="148B3AD0" w:rsidR="008E222B" w:rsidRDefault="00EB25C7">
                      <w:pPr>
                        <w:spacing w:after="0" w:line="275" w:lineRule="auto"/>
                        <w:textDirection w:val="btLr"/>
                      </w:pPr>
                      <w:r>
                        <w:t xml:space="preserve">Online Payments accepted at EmpireArabian.org or </w:t>
                      </w:r>
                    </w:p>
                    <w:p w14:paraId="0EC8BB2D" w14:textId="3C5BFFF3" w:rsidR="008E222B" w:rsidRDefault="00B61E5B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F243E"/>
                          <w:sz w:val="24"/>
                        </w:rPr>
                        <w:t>Mail Payment and Art to:</w:t>
                      </w:r>
                    </w:p>
                    <w:p w14:paraId="45C159DB" w14:textId="77777777" w:rsidR="008E222B" w:rsidRDefault="00B61E5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ESAHA Show Sponsorships</w:t>
                      </w:r>
                    </w:p>
                    <w:p w14:paraId="25A0FC5A" w14:textId="77777777" w:rsidR="008E222B" w:rsidRDefault="00B61E5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c/o Shelley White</w:t>
                      </w:r>
                    </w:p>
                    <w:p w14:paraId="2BFDE1B6" w14:textId="77777777" w:rsidR="008E222B" w:rsidRDefault="00B61E5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9591 Black Creek Rd. </w:t>
                      </w:r>
                    </w:p>
                    <w:p w14:paraId="45C8D4DD" w14:textId="77777777" w:rsidR="008E222B" w:rsidRDefault="00B61E5B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Brewerton, NY 13029</w:t>
                      </w:r>
                    </w:p>
                    <w:p w14:paraId="449B02A5" w14:textId="77777777" w:rsidR="008E222B" w:rsidRDefault="008E222B">
                      <w:pPr>
                        <w:spacing w:after="0" w:line="275" w:lineRule="auto"/>
                        <w:textDirection w:val="btLr"/>
                      </w:pPr>
                    </w:p>
                    <w:p w14:paraId="02FA5F00" w14:textId="6E13BA73" w:rsidR="008E222B" w:rsidRDefault="00696694">
                      <w:pPr>
                        <w:spacing w:after="0" w:line="275" w:lineRule="auto"/>
                        <w:textDirection w:val="btLr"/>
                      </w:pPr>
                      <w:r>
                        <w:t>Please send logos or ads for inclusion on our website and promotion during the show to:</w:t>
                      </w:r>
                    </w:p>
                    <w:p w14:paraId="62DD22C9" w14:textId="371541E0" w:rsidR="008E222B" w:rsidRDefault="00B61E5B" w:rsidP="00696694">
                      <w:pPr>
                        <w:spacing w:after="0" w:line="275" w:lineRule="auto"/>
                        <w:ind w:left="-90" w:right="-570" w:firstLine="90"/>
                        <w:textDirection w:val="btLr"/>
                      </w:pPr>
                      <w:r>
                        <w:rPr>
                          <w:color w:val="0000FF"/>
                          <w:sz w:val="24"/>
                          <w:u w:val="single"/>
                        </w:rPr>
                        <w:t>swhite100@twcny.rr.com</w:t>
                      </w:r>
                      <w:r>
                        <w:rPr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588C51BC" w14:textId="77777777" w:rsidR="008E222B" w:rsidRDefault="008E222B">
                      <w:pPr>
                        <w:spacing w:after="0" w:line="275" w:lineRule="auto"/>
                        <w:textDirection w:val="btLr"/>
                      </w:pPr>
                    </w:p>
                    <w:p w14:paraId="32243185" w14:textId="77777777" w:rsidR="00696694" w:rsidRDefault="00696694">
                      <w:pPr>
                        <w:spacing w:after="0" w:line="275" w:lineRule="auto"/>
                        <w:textDirection w:val="btLr"/>
                      </w:pPr>
                    </w:p>
                    <w:p w14:paraId="1D31D340" w14:textId="77777777" w:rsidR="008E222B" w:rsidRDefault="00B61E5B">
                      <w:pPr>
                        <w:spacing w:after="0" w:line="275" w:lineRule="auto"/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0F243E"/>
                          <w:sz w:val="36"/>
                        </w:rPr>
                        <w:t>Thank you!</w:t>
                      </w:r>
                    </w:p>
                    <w:p w14:paraId="1B8206DC" w14:textId="77777777" w:rsidR="008E222B" w:rsidRDefault="008E222B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664DD9C5" w14:textId="77777777" w:rsidR="008E222B" w:rsidRDefault="008E222B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53A84F14" w14:textId="77777777" w:rsidR="008E222B" w:rsidRDefault="008E222B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7AEE9D69" w14:textId="77777777" w:rsidR="008E222B" w:rsidRDefault="008E222B">
                      <w:pPr>
                        <w:spacing w:line="275" w:lineRule="auto"/>
                        <w:textDirection w:val="btLr"/>
                      </w:pPr>
                    </w:p>
                    <w:p w14:paraId="2F19BB9C" w14:textId="77777777" w:rsidR="008E222B" w:rsidRDefault="008E222B">
                      <w:pPr>
                        <w:spacing w:line="275" w:lineRule="auto"/>
                        <w:textDirection w:val="btLr"/>
                      </w:pPr>
                    </w:p>
                    <w:p w14:paraId="093F09E5" w14:textId="77777777" w:rsidR="008E222B" w:rsidRDefault="008E222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316114F" w14:textId="77777777" w:rsidR="008E222B" w:rsidRDefault="00B61E5B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0A2E4F4" w14:textId="77777777" w:rsidR="008E222B" w:rsidRDefault="00B61E5B">
      <w:pPr>
        <w:spacing w:after="0"/>
        <w:rPr>
          <w:sz w:val="18"/>
          <w:szCs w:val="18"/>
        </w:rPr>
      </w:pPr>
      <w:r>
        <w:rPr>
          <w:sz w:val="18"/>
          <w:szCs w:val="18"/>
        </w:rPr>
        <w:t>CITY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STATE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ZIP</w:t>
      </w:r>
      <w:r>
        <w:rPr>
          <w:sz w:val="18"/>
          <w:szCs w:val="18"/>
        </w:rPr>
        <w:tab/>
      </w:r>
    </w:p>
    <w:p w14:paraId="34365C01" w14:textId="77777777" w:rsidR="008E222B" w:rsidRDefault="008E222B">
      <w:pPr>
        <w:spacing w:after="0"/>
        <w:rPr>
          <w:sz w:val="18"/>
          <w:szCs w:val="18"/>
        </w:rPr>
      </w:pPr>
    </w:p>
    <w:p w14:paraId="2474537A" w14:textId="77777777" w:rsidR="008E222B" w:rsidRDefault="00B61E5B">
      <w:pPr>
        <w:spacing w:after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DB3433E" w14:textId="5682B9D5" w:rsidR="008E222B" w:rsidRDefault="00B61E5B">
      <w:pPr>
        <w:spacing w:after="0"/>
        <w:rPr>
          <w:sz w:val="18"/>
          <w:szCs w:val="18"/>
        </w:rPr>
      </w:pPr>
      <w:r>
        <w:rPr>
          <w:sz w:val="18"/>
          <w:szCs w:val="18"/>
        </w:rPr>
        <w:t>EMAIL</w:t>
      </w:r>
      <w:r>
        <w:rPr>
          <w:sz w:val="18"/>
          <w:szCs w:val="18"/>
        </w:rPr>
        <w:tab/>
      </w:r>
      <w:r w:rsidR="00CD3A07">
        <w:rPr>
          <w:sz w:val="18"/>
          <w:szCs w:val="18"/>
        </w:rPr>
        <w:tab/>
      </w:r>
      <w:r w:rsidR="00CD3A07">
        <w:rPr>
          <w:sz w:val="18"/>
          <w:szCs w:val="18"/>
        </w:rPr>
        <w:tab/>
      </w:r>
      <w:r w:rsidR="00CD3A07">
        <w:rPr>
          <w:sz w:val="18"/>
          <w:szCs w:val="18"/>
        </w:rPr>
        <w:tab/>
        <w:t>PHONE</w:t>
      </w:r>
    </w:p>
    <w:p w14:paraId="3013F163" w14:textId="1C4F61FA" w:rsidR="008E222B" w:rsidRDefault="00B61E5B">
      <w:pPr>
        <w:spacing w:after="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08201D7D" w14:textId="77777777" w:rsidR="008E222B" w:rsidRDefault="008E222B">
      <w:pPr>
        <w:spacing w:after="0"/>
        <w:rPr>
          <w:sz w:val="14"/>
          <w:szCs w:val="14"/>
        </w:rPr>
      </w:pPr>
    </w:p>
    <w:p w14:paraId="5317F291" w14:textId="77777777" w:rsidR="008E222B" w:rsidRDefault="00B61E5B">
      <w:pPr>
        <w:spacing w:after="0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>I’ll support the show as a:</w:t>
      </w:r>
    </w:p>
    <w:tbl>
      <w:tblPr>
        <w:tblStyle w:val="a2"/>
        <w:tblW w:w="6419" w:type="dxa"/>
        <w:tblInd w:w="-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62"/>
        <w:gridCol w:w="1357"/>
      </w:tblGrid>
      <w:tr w:rsidR="008E222B" w14:paraId="7AE648D2" w14:textId="77777777" w:rsidTr="00766C73">
        <w:trPr>
          <w:trHeight w:val="641"/>
        </w:trPr>
        <w:tc>
          <w:tcPr>
            <w:tcW w:w="5062" w:type="dxa"/>
          </w:tcPr>
          <w:p w14:paraId="58C17A51" w14:textId="77777777" w:rsidR="008E222B" w:rsidRDefault="00B61E5B">
            <w:pPr>
              <w:rPr>
                <w:b/>
                <w:color w:val="0F243E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Blue</w:t>
            </w:r>
            <w:proofErr w:type="gramEnd"/>
            <w:r>
              <w:rPr>
                <w:b/>
                <w:sz w:val="24"/>
                <w:szCs w:val="24"/>
              </w:rPr>
              <w:t xml:space="preserve"> Diamond Trainer’s Special Sponsor:  $1,000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117E66DF" w14:textId="77777777" w:rsidR="008E222B" w:rsidRDefault="008E222B">
            <w:pPr>
              <w:rPr>
                <w:sz w:val="24"/>
                <w:szCs w:val="24"/>
              </w:rPr>
            </w:pPr>
          </w:p>
          <w:p w14:paraId="393D2CA3" w14:textId="77777777" w:rsidR="008E222B" w:rsidRDefault="00B61E5B">
            <w:pPr>
              <w:rPr>
                <w:b/>
                <w:color w:val="0F243E"/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8E222B" w14:paraId="179F2ADC" w14:textId="77777777" w:rsidTr="00766C73">
        <w:trPr>
          <w:trHeight w:val="542"/>
        </w:trPr>
        <w:tc>
          <w:tcPr>
            <w:tcW w:w="5062" w:type="dxa"/>
          </w:tcPr>
          <w:p w14:paraId="6F8497CC" w14:textId="77777777" w:rsidR="008E222B" w:rsidRDefault="008E222B">
            <w:pPr>
              <w:rPr>
                <w:sz w:val="24"/>
                <w:szCs w:val="24"/>
              </w:rPr>
            </w:pPr>
          </w:p>
          <w:p w14:paraId="4CC06286" w14:textId="77777777" w:rsidR="008E222B" w:rsidRDefault="00B61E5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Grand</w:t>
            </w:r>
            <w:proofErr w:type="gramEnd"/>
            <w:r>
              <w:rPr>
                <w:b/>
                <w:sz w:val="24"/>
                <w:szCs w:val="24"/>
              </w:rPr>
              <w:t xml:space="preserve"> Champion Presenting Sponsor:  $500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0B907A70" w14:textId="77777777" w:rsidR="008E222B" w:rsidRDefault="008E222B">
            <w:pPr>
              <w:rPr>
                <w:sz w:val="24"/>
                <w:szCs w:val="24"/>
              </w:rPr>
            </w:pPr>
          </w:p>
          <w:p w14:paraId="40B5C04D" w14:textId="77777777" w:rsidR="008E222B" w:rsidRDefault="00B61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8E222B" w14:paraId="56E96DC6" w14:textId="77777777" w:rsidTr="00766C73">
        <w:trPr>
          <w:trHeight w:val="641"/>
        </w:trPr>
        <w:tc>
          <w:tcPr>
            <w:tcW w:w="5062" w:type="dxa"/>
          </w:tcPr>
          <w:p w14:paraId="503BE814" w14:textId="77777777" w:rsidR="008E222B" w:rsidRDefault="008E222B">
            <w:pPr>
              <w:rPr>
                <w:sz w:val="24"/>
                <w:szCs w:val="24"/>
              </w:rPr>
            </w:pPr>
          </w:p>
          <w:p w14:paraId="25431CE9" w14:textId="77777777" w:rsidR="008E222B" w:rsidRDefault="00B61E5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Blue</w:t>
            </w:r>
            <w:proofErr w:type="gramEnd"/>
            <w:r>
              <w:rPr>
                <w:b/>
                <w:sz w:val="24"/>
                <w:szCs w:val="24"/>
              </w:rPr>
              <w:t xml:space="preserve"> Ribbon Sponsor:  $250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1AB8E1BA" w14:textId="77777777" w:rsidR="008E222B" w:rsidRDefault="008E222B">
            <w:pPr>
              <w:rPr>
                <w:sz w:val="24"/>
                <w:szCs w:val="24"/>
              </w:rPr>
            </w:pPr>
          </w:p>
          <w:p w14:paraId="41B85032" w14:textId="77777777" w:rsidR="008E222B" w:rsidRDefault="00B61E5B">
            <w:pPr>
              <w:rPr>
                <w:b/>
                <w:color w:val="0F243E"/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8E222B" w14:paraId="24C42B3C" w14:textId="77777777" w:rsidTr="00766C73">
        <w:trPr>
          <w:trHeight w:val="296"/>
        </w:trPr>
        <w:tc>
          <w:tcPr>
            <w:tcW w:w="5062" w:type="dxa"/>
          </w:tcPr>
          <w:p w14:paraId="54251613" w14:textId="77777777" w:rsidR="008E222B" w:rsidRDefault="008E222B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</w:tcBorders>
          </w:tcPr>
          <w:p w14:paraId="2DCCCC3E" w14:textId="77777777" w:rsidR="008E222B" w:rsidRDefault="008E222B">
            <w:pPr>
              <w:rPr>
                <w:sz w:val="24"/>
                <w:szCs w:val="24"/>
              </w:rPr>
            </w:pPr>
          </w:p>
        </w:tc>
      </w:tr>
      <w:tr w:rsidR="008E222B" w14:paraId="26E1CC3D" w14:textId="77777777" w:rsidTr="00766C73">
        <w:trPr>
          <w:trHeight w:val="296"/>
        </w:trPr>
        <w:tc>
          <w:tcPr>
            <w:tcW w:w="5062" w:type="dxa"/>
            <w:shd w:val="clear" w:color="auto" w:fill="C6D9F1"/>
          </w:tcPr>
          <w:p w14:paraId="14BB65EE" w14:textId="77777777" w:rsidR="008E222B" w:rsidRDefault="008E222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C6D9F1"/>
          </w:tcPr>
          <w:p w14:paraId="744219B9" w14:textId="77777777" w:rsidR="008E222B" w:rsidRDefault="008E222B">
            <w:pPr>
              <w:rPr>
                <w:sz w:val="24"/>
                <w:szCs w:val="24"/>
              </w:rPr>
            </w:pPr>
          </w:p>
        </w:tc>
      </w:tr>
      <w:tr w:rsidR="008E222B" w14:paraId="0B4B098E" w14:textId="77777777" w:rsidTr="00766C73">
        <w:trPr>
          <w:trHeight w:val="344"/>
        </w:trPr>
        <w:tc>
          <w:tcPr>
            <w:tcW w:w="5062" w:type="dxa"/>
          </w:tcPr>
          <w:p w14:paraId="3F6507B8" w14:textId="77777777" w:rsidR="008E222B" w:rsidRDefault="00B61E5B">
            <w:pPr>
              <w:tabs>
                <w:tab w:val="left" w:pos="468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Hospitality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Sponsor:$</w:t>
            </w:r>
            <w:proofErr w:type="gramEnd"/>
            <w:r>
              <w:rPr>
                <w:b/>
                <w:sz w:val="24"/>
                <w:szCs w:val="24"/>
              </w:rPr>
              <w:t>125/ $300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21E5E33B" w14:textId="77777777" w:rsidR="008E222B" w:rsidRDefault="00B61E5B">
            <w:pPr>
              <w:rPr>
                <w:color w:val="0F243E"/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8E222B" w14:paraId="35563DFC" w14:textId="77777777" w:rsidTr="00766C73">
        <w:trPr>
          <w:trHeight w:val="610"/>
        </w:trPr>
        <w:tc>
          <w:tcPr>
            <w:tcW w:w="5062" w:type="dxa"/>
          </w:tcPr>
          <w:p w14:paraId="58BA4C20" w14:textId="77777777" w:rsidR="008E222B" w:rsidRDefault="008E222B">
            <w:pPr>
              <w:tabs>
                <w:tab w:val="left" w:pos="4680"/>
              </w:tabs>
              <w:rPr>
                <w:sz w:val="18"/>
                <w:szCs w:val="18"/>
              </w:rPr>
            </w:pPr>
          </w:p>
          <w:p w14:paraId="7E0742A9" w14:textId="77777777" w:rsidR="008E222B" w:rsidRDefault="00B61E5B">
            <w:pPr>
              <w:tabs>
                <w:tab w:val="left" w:pos="4680"/>
              </w:tabs>
              <w:rPr>
                <w:i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Saturday</w:t>
            </w:r>
            <w:proofErr w:type="gramEnd"/>
            <w:r>
              <w:rPr>
                <w:b/>
                <w:sz w:val="24"/>
                <w:szCs w:val="24"/>
              </w:rPr>
              <w:t xml:space="preserve"> Social Sponsor:  $200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779541D4" w14:textId="77777777" w:rsidR="008E222B" w:rsidRDefault="008E222B">
            <w:pPr>
              <w:rPr>
                <w:color w:val="0F243E"/>
                <w:sz w:val="24"/>
                <w:szCs w:val="24"/>
              </w:rPr>
            </w:pPr>
          </w:p>
          <w:p w14:paraId="340B6CB5" w14:textId="77777777" w:rsidR="008E222B" w:rsidRDefault="00B61E5B">
            <w:pPr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$</w:t>
            </w:r>
          </w:p>
        </w:tc>
      </w:tr>
      <w:tr w:rsidR="008E222B" w14:paraId="00A47120" w14:textId="77777777" w:rsidTr="00766C73">
        <w:trPr>
          <w:trHeight w:val="562"/>
        </w:trPr>
        <w:tc>
          <w:tcPr>
            <w:tcW w:w="5062" w:type="dxa"/>
          </w:tcPr>
          <w:p w14:paraId="4894CB68" w14:textId="77777777" w:rsidR="008E222B" w:rsidRDefault="008E222B">
            <w:pPr>
              <w:tabs>
                <w:tab w:val="left" w:pos="4680"/>
              </w:tabs>
              <w:rPr>
                <w:sz w:val="18"/>
                <w:szCs w:val="18"/>
              </w:rPr>
            </w:pPr>
          </w:p>
          <w:p w14:paraId="0F4C2CFA" w14:textId="77777777" w:rsidR="008E222B" w:rsidRDefault="00B61E5B">
            <w:pPr>
              <w:tabs>
                <w:tab w:val="left" w:pos="468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Individual</w:t>
            </w:r>
            <w:proofErr w:type="gramEnd"/>
            <w:r>
              <w:rPr>
                <w:b/>
                <w:sz w:val="24"/>
                <w:szCs w:val="24"/>
              </w:rPr>
              <w:t xml:space="preserve"> Class Sponsor</w:t>
            </w:r>
          </w:p>
        </w:tc>
        <w:tc>
          <w:tcPr>
            <w:tcW w:w="1357" w:type="dxa"/>
            <w:tcBorders>
              <w:top w:val="single" w:sz="4" w:space="0" w:color="000000"/>
            </w:tcBorders>
          </w:tcPr>
          <w:p w14:paraId="78661E47" w14:textId="77777777" w:rsidR="008E222B" w:rsidRDefault="008E222B">
            <w:pPr>
              <w:rPr>
                <w:color w:val="0F243E"/>
                <w:sz w:val="24"/>
                <w:szCs w:val="24"/>
              </w:rPr>
            </w:pPr>
          </w:p>
        </w:tc>
      </w:tr>
      <w:tr w:rsidR="008E222B" w14:paraId="5F7055C8" w14:textId="77777777" w:rsidTr="00766C73">
        <w:trPr>
          <w:trHeight w:val="610"/>
        </w:trPr>
        <w:tc>
          <w:tcPr>
            <w:tcW w:w="5062" w:type="dxa"/>
          </w:tcPr>
          <w:p w14:paraId="3F947852" w14:textId="77777777" w:rsidR="008E222B" w:rsidRDefault="008E222B">
            <w:pPr>
              <w:tabs>
                <w:tab w:val="left" w:pos="4680"/>
              </w:tabs>
              <w:rPr>
                <w:sz w:val="20"/>
                <w:szCs w:val="20"/>
              </w:rPr>
            </w:pPr>
          </w:p>
          <w:p w14:paraId="3DD8B543" w14:textId="77777777" w:rsidR="008E222B" w:rsidRDefault="00B61E5B">
            <w:pPr>
              <w:tabs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___ Championship Class(es) </w:t>
            </w:r>
            <w:proofErr w:type="gramStart"/>
            <w:r>
              <w:rPr>
                <w:b/>
                <w:sz w:val="24"/>
                <w:szCs w:val="24"/>
              </w:rPr>
              <w:t>@  $</w:t>
            </w:r>
            <w:proofErr w:type="gramEnd"/>
            <w:r>
              <w:rPr>
                <w:b/>
                <w:sz w:val="24"/>
                <w:szCs w:val="24"/>
              </w:rPr>
              <w:t xml:space="preserve">50 </w:t>
            </w:r>
            <w:proofErr w:type="spellStart"/>
            <w:r>
              <w:rPr>
                <w:b/>
                <w:sz w:val="24"/>
                <w:szCs w:val="24"/>
              </w:rPr>
              <w:t>ea</w:t>
            </w:r>
            <w:proofErr w:type="spellEnd"/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3DAE979E" w14:textId="77777777" w:rsidR="008E222B" w:rsidRDefault="008E222B">
            <w:pPr>
              <w:rPr>
                <w:color w:val="0F243E"/>
                <w:sz w:val="24"/>
                <w:szCs w:val="24"/>
              </w:rPr>
            </w:pPr>
          </w:p>
          <w:p w14:paraId="6DFB5ECA" w14:textId="77777777" w:rsidR="008E222B" w:rsidRDefault="00B61E5B">
            <w:pPr>
              <w:rPr>
                <w:color w:val="0F243E"/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$</w:t>
            </w:r>
          </w:p>
        </w:tc>
      </w:tr>
      <w:tr w:rsidR="008E222B" w14:paraId="7C4F5AAC" w14:textId="77777777" w:rsidTr="00766C73">
        <w:trPr>
          <w:trHeight w:val="296"/>
        </w:trPr>
        <w:tc>
          <w:tcPr>
            <w:tcW w:w="5062" w:type="dxa"/>
          </w:tcPr>
          <w:p w14:paraId="7397B0CC" w14:textId="77777777" w:rsidR="008E222B" w:rsidRDefault="008E222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</w:tcBorders>
          </w:tcPr>
          <w:p w14:paraId="1D666577" w14:textId="77777777" w:rsidR="008E222B" w:rsidRDefault="008E222B">
            <w:pPr>
              <w:rPr>
                <w:sz w:val="24"/>
                <w:szCs w:val="24"/>
              </w:rPr>
            </w:pPr>
          </w:p>
        </w:tc>
      </w:tr>
      <w:tr w:rsidR="008E222B" w14:paraId="602D5D18" w14:textId="77777777" w:rsidTr="00766C73">
        <w:trPr>
          <w:trHeight w:val="296"/>
        </w:trPr>
        <w:tc>
          <w:tcPr>
            <w:tcW w:w="5062" w:type="dxa"/>
            <w:tcBorders>
              <w:bottom w:val="single" w:sz="4" w:space="0" w:color="000000"/>
            </w:tcBorders>
          </w:tcPr>
          <w:p w14:paraId="0B566D87" w14:textId="77777777" w:rsidR="008E222B" w:rsidRDefault="00B61E5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Preferred Class(es):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0DB47D08" w14:textId="77777777" w:rsidR="008E222B" w:rsidRDefault="008E222B">
            <w:pPr>
              <w:rPr>
                <w:sz w:val="24"/>
                <w:szCs w:val="24"/>
              </w:rPr>
            </w:pPr>
          </w:p>
        </w:tc>
      </w:tr>
      <w:tr w:rsidR="008E222B" w14:paraId="45503EC2" w14:textId="77777777" w:rsidTr="00766C73">
        <w:trPr>
          <w:trHeight w:val="610"/>
        </w:trPr>
        <w:tc>
          <w:tcPr>
            <w:tcW w:w="5062" w:type="dxa"/>
            <w:tcBorders>
              <w:top w:val="single" w:sz="4" w:space="0" w:color="000000"/>
            </w:tcBorders>
          </w:tcPr>
          <w:p w14:paraId="47593C9B" w14:textId="77777777" w:rsidR="008E222B" w:rsidRDefault="008E222B">
            <w:pPr>
              <w:tabs>
                <w:tab w:val="left" w:pos="4680"/>
              </w:tabs>
              <w:rPr>
                <w:sz w:val="24"/>
                <w:szCs w:val="24"/>
              </w:rPr>
            </w:pPr>
          </w:p>
          <w:p w14:paraId="4576ECCF" w14:textId="77777777" w:rsidR="008E222B" w:rsidRDefault="00B61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___ Regular Class(es) </w:t>
            </w:r>
            <w:proofErr w:type="gramStart"/>
            <w:r>
              <w:rPr>
                <w:b/>
                <w:sz w:val="24"/>
                <w:szCs w:val="24"/>
              </w:rPr>
              <w:t>@  $</w:t>
            </w:r>
            <w:proofErr w:type="gramEnd"/>
            <w:r>
              <w:rPr>
                <w:b/>
                <w:sz w:val="24"/>
                <w:szCs w:val="24"/>
              </w:rPr>
              <w:t xml:space="preserve">35 </w:t>
            </w:r>
            <w:proofErr w:type="spellStart"/>
            <w:r>
              <w:rPr>
                <w:b/>
                <w:sz w:val="24"/>
                <w:szCs w:val="24"/>
              </w:rPr>
              <w:t>ea</w:t>
            </w:r>
            <w:proofErr w:type="spellEnd"/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7E67AD9E" w14:textId="77777777" w:rsidR="008E222B" w:rsidRDefault="008E222B">
            <w:pPr>
              <w:rPr>
                <w:color w:val="0F243E"/>
                <w:sz w:val="24"/>
                <w:szCs w:val="24"/>
              </w:rPr>
            </w:pPr>
          </w:p>
          <w:p w14:paraId="6A7C803B" w14:textId="77777777" w:rsidR="008E222B" w:rsidRDefault="00B61E5B">
            <w:pPr>
              <w:rPr>
                <w:sz w:val="24"/>
                <w:szCs w:val="24"/>
              </w:rPr>
            </w:pPr>
            <w:r>
              <w:rPr>
                <w:color w:val="0F243E"/>
                <w:sz w:val="24"/>
                <w:szCs w:val="24"/>
              </w:rPr>
              <w:t>$</w:t>
            </w:r>
          </w:p>
        </w:tc>
      </w:tr>
      <w:tr w:rsidR="008E222B" w14:paraId="0D974678" w14:textId="77777777" w:rsidTr="00CD3A07">
        <w:trPr>
          <w:trHeight w:val="107"/>
        </w:trPr>
        <w:tc>
          <w:tcPr>
            <w:tcW w:w="5062" w:type="dxa"/>
          </w:tcPr>
          <w:p w14:paraId="328484D3" w14:textId="77777777" w:rsidR="008E222B" w:rsidRDefault="008E222B">
            <w:pPr>
              <w:tabs>
                <w:tab w:val="left" w:pos="4680"/>
              </w:tabs>
              <w:rPr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000000"/>
            </w:tcBorders>
          </w:tcPr>
          <w:p w14:paraId="20E85F28" w14:textId="77777777" w:rsidR="008E222B" w:rsidRDefault="008E222B">
            <w:pPr>
              <w:rPr>
                <w:color w:val="0F243E"/>
                <w:sz w:val="24"/>
                <w:szCs w:val="24"/>
              </w:rPr>
            </w:pPr>
          </w:p>
        </w:tc>
      </w:tr>
      <w:tr w:rsidR="008E222B" w14:paraId="04A5D40A" w14:textId="77777777" w:rsidTr="00766C73">
        <w:trPr>
          <w:trHeight w:val="312"/>
        </w:trPr>
        <w:tc>
          <w:tcPr>
            <w:tcW w:w="5062" w:type="dxa"/>
            <w:tcBorders>
              <w:bottom w:val="single" w:sz="4" w:space="0" w:color="000000"/>
            </w:tcBorders>
          </w:tcPr>
          <w:p w14:paraId="7F772143" w14:textId="77777777" w:rsidR="008E222B" w:rsidRDefault="00B61E5B">
            <w:pPr>
              <w:tabs>
                <w:tab w:val="left" w:pos="4680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Preferred Class(es):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184405F9" w14:textId="77777777" w:rsidR="008E222B" w:rsidRDefault="008E222B">
            <w:pPr>
              <w:rPr>
                <w:color w:val="0F243E"/>
                <w:sz w:val="24"/>
                <w:szCs w:val="24"/>
              </w:rPr>
            </w:pPr>
          </w:p>
        </w:tc>
      </w:tr>
      <w:tr w:rsidR="008E222B" w14:paraId="092E59D7" w14:textId="77777777" w:rsidTr="00766C73">
        <w:trPr>
          <w:trHeight w:val="296"/>
        </w:trPr>
        <w:tc>
          <w:tcPr>
            <w:tcW w:w="5062" w:type="dxa"/>
            <w:shd w:val="clear" w:color="auto" w:fill="C6D9F1"/>
          </w:tcPr>
          <w:p w14:paraId="68C4280C" w14:textId="77777777" w:rsidR="008E222B" w:rsidRDefault="008E222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C6D9F1"/>
          </w:tcPr>
          <w:p w14:paraId="484138D7" w14:textId="77777777" w:rsidR="008E222B" w:rsidRDefault="008E222B">
            <w:pPr>
              <w:rPr>
                <w:sz w:val="24"/>
                <w:szCs w:val="24"/>
              </w:rPr>
            </w:pPr>
          </w:p>
        </w:tc>
      </w:tr>
      <w:tr w:rsidR="008E222B" w14:paraId="2C3901BC" w14:textId="77777777" w:rsidTr="00766C73">
        <w:trPr>
          <w:trHeight w:val="344"/>
        </w:trPr>
        <w:tc>
          <w:tcPr>
            <w:tcW w:w="5062" w:type="dxa"/>
          </w:tcPr>
          <w:p w14:paraId="52393664" w14:textId="77777777" w:rsidR="008E222B" w:rsidRDefault="00B61E5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Empire</w:t>
            </w:r>
            <w:proofErr w:type="gramEnd"/>
            <w:r>
              <w:rPr>
                <w:b/>
                <w:sz w:val="24"/>
                <w:szCs w:val="24"/>
              </w:rPr>
              <w:t xml:space="preserve"> Show Patron Package: $150</w:t>
            </w:r>
          </w:p>
        </w:tc>
        <w:tc>
          <w:tcPr>
            <w:tcW w:w="1357" w:type="dxa"/>
          </w:tcPr>
          <w:p w14:paraId="77E87763" w14:textId="77777777" w:rsidR="008E222B" w:rsidRDefault="00B61E5B">
            <w:pPr>
              <w:rPr>
                <w:b/>
                <w:color w:val="0F243E"/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</w:p>
        </w:tc>
      </w:tr>
      <w:tr w:rsidR="008E222B" w14:paraId="3A030990" w14:textId="77777777" w:rsidTr="00766C73">
        <w:trPr>
          <w:trHeight w:val="218"/>
        </w:trPr>
        <w:tc>
          <w:tcPr>
            <w:tcW w:w="5062" w:type="dxa"/>
          </w:tcPr>
          <w:p w14:paraId="22044B03" w14:textId="77777777" w:rsidR="008E222B" w:rsidRDefault="008E222B">
            <w:pPr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14:paraId="19BE7108" w14:textId="77777777" w:rsidR="008E222B" w:rsidRDefault="008E222B">
            <w:pPr>
              <w:rPr>
                <w:sz w:val="18"/>
                <w:szCs w:val="18"/>
              </w:rPr>
            </w:pPr>
          </w:p>
        </w:tc>
      </w:tr>
      <w:tr w:rsidR="008E222B" w14:paraId="41AC9B0A" w14:textId="77777777" w:rsidTr="00766C73">
        <w:trPr>
          <w:trHeight w:val="487"/>
        </w:trPr>
        <w:tc>
          <w:tcPr>
            <w:tcW w:w="5062" w:type="dxa"/>
            <w:tcBorders>
              <w:right w:val="single" w:sz="4" w:space="0" w:color="000000"/>
            </w:tcBorders>
          </w:tcPr>
          <w:p w14:paraId="2192A1FF" w14:textId="77777777" w:rsidR="008E222B" w:rsidRDefault="008E222B">
            <w:pPr>
              <w:tabs>
                <w:tab w:val="left" w:pos="4680"/>
              </w:tabs>
              <w:rPr>
                <w:b/>
                <w:sz w:val="16"/>
                <w:szCs w:val="16"/>
              </w:rPr>
            </w:pPr>
          </w:p>
          <w:p w14:paraId="115D6E75" w14:textId="77777777" w:rsidR="008E222B" w:rsidRDefault="00B61E5B">
            <w:pPr>
              <w:tabs>
                <w:tab w:val="left" w:pos="4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ENCLOSED: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34888" w14:textId="77777777" w:rsidR="008E222B" w:rsidRDefault="008E222B">
            <w:pPr>
              <w:rPr>
                <w:b/>
                <w:color w:val="0F243E"/>
                <w:sz w:val="24"/>
                <w:szCs w:val="24"/>
              </w:rPr>
            </w:pPr>
          </w:p>
          <w:p w14:paraId="23E274EE" w14:textId="77777777" w:rsidR="008E222B" w:rsidRDefault="00B61E5B">
            <w:pPr>
              <w:rPr>
                <w:b/>
                <w:color w:val="0F243E"/>
                <w:sz w:val="24"/>
                <w:szCs w:val="24"/>
              </w:rPr>
            </w:pPr>
            <w:r>
              <w:rPr>
                <w:b/>
                <w:color w:val="0F243E"/>
                <w:sz w:val="24"/>
                <w:szCs w:val="24"/>
              </w:rPr>
              <w:t>$</w:t>
            </w:r>
          </w:p>
        </w:tc>
      </w:tr>
    </w:tbl>
    <w:p w14:paraId="15C49A8A" w14:textId="77777777" w:rsidR="008E222B" w:rsidRDefault="008E222B" w:rsidP="00766C73">
      <w:pPr>
        <w:spacing w:after="0"/>
        <w:rPr>
          <w:u w:val="single"/>
        </w:rPr>
      </w:pPr>
    </w:p>
    <w:sectPr w:rsidR="008E222B"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C67F21-7DB4-4CEC-804A-DEDCDB96C0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ABF2B2-F262-40DF-B61D-D86812B130AF}"/>
    <w:embedBold r:id="rId3" w:fontKey="{9B924EA3-FB86-4650-8233-2A22C7C20634}"/>
    <w:embedItalic r:id="rId4" w:fontKey="{4AFEC9CE-1CF4-4ACD-B089-41368E05CC38}"/>
    <w:embedBoldItalic r:id="rId5" w:fontKey="{C48D0610-05E3-48A8-BD50-F150D27B69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1B45109-31AE-484E-B727-E33E45332ACB}"/>
    <w:embedBold r:id="rId7" w:fontKey="{8E41B29F-7ABF-4F3E-8FBC-96D82C87C7C8}"/>
    <w:embedItalic r:id="rId8" w:fontKey="{255B45CD-9C97-49AF-986D-896B31DAF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210BCD8-54CE-4FBF-8231-45C4FE75DAF3}"/>
    <w:embedBold r:id="rId10" w:fontKey="{B7D71491-0AAA-4DB8-91D1-9EA16BCA76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6337"/>
    <w:multiLevelType w:val="multilevel"/>
    <w:tmpl w:val="1A84A99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225505"/>
    <w:multiLevelType w:val="multilevel"/>
    <w:tmpl w:val="E0B28C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131678"/>
    <w:multiLevelType w:val="multilevel"/>
    <w:tmpl w:val="5192E61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45153457">
    <w:abstractNumId w:val="0"/>
  </w:num>
  <w:num w:numId="2" w16cid:durableId="694428040">
    <w:abstractNumId w:val="1"/>
  </w:num>
  <w:num w:numId="3" w16cid:durableId="56565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22B"/>
    <w:rsid w:val="000247D3"/>
    <w:rsid w:val="00067A71"/>
    <w:rsid w:val="00497E41"/>
    <w:rsid w:val="00696694"/>
    <w:rsid w:val="00766C73"/>
    <w:rsid w:val="008E222B"/>
    <w:rsid w:val="00B61E5B"/>
    <w:rsid w:val="00CD3A07"/>
    <w:rsid w:val="00EB25C7"/>
    <w:rsid w:val="00F0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E214"/>
  <w15:docId w15:val="{F099AD4F-70A0-484D-9BD3-F9E2228B1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white100@twcny.rr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698</Words>
  <Characters>3735</Characters>
  <Application>Microsoft Office Word</Application>
  <DocSecurity>0</DocSecurity>
  <Lines>207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 White</dc:creator>
  <cp:lastModifiedBy>Shelley White</cp:lastModifiedBy>
  <cp:revision>2</cp:revision>
  <cp:lastPrinted>2025-01-15T20:14:00Z</cp:lastPrinted>
  <dcterms:created xsi:type="dcterms:W3CDTF">2026-03-04T17:41:00Z</dcterms:created>
  <dcterms:modified xsi:type="dcterms:W3CDTF">2026-03-04T17:41:00Z</dcterms:modified>
</cp:coreProperties>
</file>